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DC5B" w14:textId="77777777" w:rsidR="00452170" w:rsidRDefault="00452170"/>
    <w:tbl>
      <w:tblPr>
        <w:tblW w:w="0" w:type="auto"/>
        <w:tblInd w:w="464" w:type="dxa"/>
        <w:tblLayout w:type="fixed"/>
        <w:tblLook w:val="0000" w:firstRow="0" w:lastRow="0" w:firstColumn="0" w:lastColumn="0" w:noHBand="0" w:noVBand="0"/>
      </w:tblPr>
      <w:tblGrid>
        <w:gridCol w:w="2159"/>
        <w:gridCol w:w="2350"/>
      </w:tblGrid>
      <w:tr w:rsidR="00452170" w14:paraId="7BC4C32A" w14:textId="77777777" w:rsidTr="001E65A8">
        <w:trPr>
          <w:trHeight w:val="64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0EC5F" w14:textId="77777777" w:rsidR="00452170" w:rsidRDefault="00452170">
            <w:pPr>
              <w:rPr>
                <w:sz w:val="20"/>
              </w:rPr>
            </w:pPr>
            <w:r>
              <w:rPr>
                <w:sz w:val="20"/>
              </w:rPr>
              <w:t>Net Control Operator</w:t>
            </w:r>
          </w:p>
          <w:p w14:paraId="075CF5B6" w14:textId="77777777" w:rsidR="00F10192" w:rsidRDefault="00F10192">
            <w:pPr>
              <w:rPr>
                <w:sz w:val="20"/>
              </w:rPr>
            </w:pPr>
          </w:p>
          <w:p w14:paraId="62A6532B" w14:textId="4468E66E" w:rsidR="00F10192" w:rsidRDefault="00F10192">
            <w:pPr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176BC" w14:textId="7052FB34" w:rsidR="00B97762" w:rsidRDefault="00B97762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 w14:paraId="46801D4A" w14:textId="77777777" w:rsidR="00452170" w:rsidRDefault="00452170" w:rsidP="001B3B56">
      <w:pPr>
        <w:ind w:left="-720" w:right="-720" w:firstLine="720"/>
        <w:rPr>
          <w:sz w:val="20"/>
        </w:rPr>
      </w:pPr>
    </w:p>
    <w:p w14:paraId="3BF0839D" w14:textId="77777777" w:rsidR="00452170" w:rsidRDefault="00452170">
      <w:pPr>
        <w:rPr>
          <w:sz w:val="20"/>
        </w:rPr>
      </w:pPr>
      <w:r>
        <w:rPr>
          <w:color w:val="FF0000"/>
          <w:sz w:val="28"/>
        </w:rPr>
        <w:t>1 Call highlighted Calls.  (Regular Check-ins)</w:t>
      </w:r>
    </w:p>
    <w:p w14:paraId="14F5EED0" w14:textId="77777777" w:rsidR="00452170" w:rsidRDefault="00452170">
      <w:pPr>
        <w:rPr>
          <w:sz w:val="20"/>
        </w:rPr>
      </w:pPr>
      <w:r>
        <w:rPr>
          <w:sz w:val="20"/>
        </w:rPr>
        <w:t>2 Call for missed member calls.  (Those members who check in several times will be highlighted)</w:t>
      </w:r>
    </w:p>
    <w:p w14:paraId="39D74DB2" w14:textId="77777777" w:rsidR="00452170" w:rsidRDefault="00452170">
      <w:pPr>
        <w:rPr>
          <w:sz w:val="20"/>
        </w:rPr>
      </w:pPr>
      <w:r>
        <w:rPr>
          <w:sz w:val="20"/>
        </w:rPr>
        <w:t>3 Call for all visitors or any who would like to join into the net.</w:t>
      </w:r>
    </w:p>
    <w:p w14:paraId="13CC7EFB" w14:textId="33FE9E28" w:rsidR="00452170" w:rsidRDefault="00452170">
      <w:pPr>
        <w:rPr>
          <w:b/>
          <w:sz w:val="20"/>
        </w:rPr>
      </w:pPr>
      <w:r>
        <w:rPr>
          <w:sz w:val="20"/>
        </w:rPr>
        <w:t xml:space="preserve">4 </w:t>
      </w:r>
      <w:r>
        <w:rPr>
          <w:b/>
          <w:sz w:val="20"/>
        </w:rPr>
        <w:t xml:space="preserve">Remember above all, </w:t>
      </w:r>
      <w:r w:rsidR="00294869">
        <w:rPr>
          <w:b/>
          <w:sz w:val="20"/>
        </w:rPr>
        <w:t>the</w:t>
      </w:r>
      <w:r>
        <w:rPr>
          <w:b/>
          <w:sz w:val="20"/>
        </w:rPr>
        <w:t xml:space="preserve"> purpose of this net is to get new operators on the air and familiar with their equipment, and to have fun.</w:t>
      </w:r>
    </w:p>
    <w:p w14:paraId="27302A71" w14:textId="77777777" w:rsidR="00452170" w:rsidRDefault="00452170">
      <w:pPr>
        <w:rPr>
          <w:sz w:val="20"/>
        </w:rPr>
      </w:pPr>
      <w:r>
        <w:rPr>
          <w:b/>
          <w:sz w:val="20"/>
        </w:rPr>
        <w:t xml:space="preserve">5. If Possible, </w:t>
      </w:r>
      <w:r>
        <w:rPr>
          <w:b/>
          <w:color w:val="FF0000"/>
          <w:sz w:val="20"/>
        </w:rPr>
        <w:t>Email a copy of the completed roster after roll.  Blueoak3@gmail.com</w:t>
      </w:r>
    </w:p>
    <w:p w14:paraId="7DD900EC" w14:textId="46BB9B2E" w:rsidR="00452170" w:rsidRDefault="0045217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7033"/>
      </w:tblGrid>
      <w:tr w:rsidR="002050E1" w:rsidRPr="0098082A" w14:paraId="7E5A4722" w14:textId="77777777" w:rsidTr="0098082A">
        <w:tc>
          <w:tcPr>
            <w:tcW w:w="3798" w:type="dxa"/>
            <w:shd w:val="clear" w:color="auto" w:fill="auto"/>
          </w:tcPr>
          <w:p w14:paraId="49CCCC12" w14:textId="55023257" w:rsidR="002050E1" w:rsidRPr="0098082A" w:rsidRDefault="002050E1">
            <w:pPr>
              <w:rPr>
                <w:color w:val="FF0000"/>
                <w:sz w:val="20"/>
              </w:rPr>
            </w:pPr>
            <w:r w:rsidRPr="0098082A">
              <w:rPr>
                <w:color w:val="FF0000"/>
                <w:sz w:val="20"/>
              </w:rPr>
              <w:t>Wednesday Evening Net</w:t>
            </w:r>
          </w:p>
          <w:p w14:paraId="0CAAC7BA" w14:textId="75714BF0" w:rsidR="002050E1" w:rsidRPr="0098082A" w:rsidRDefault="002050E1">
            <w:pPr>
              <w:rPr>
                <w:color w:val="FF0000"/>
                <w:sz w:val="20"/>
              </w:rPr>
            </w:pPr>
            <w:r w:rsidRPr="0098082A">
              <w:rPr>
                <w:color w:val="FF0000"/>
                <w:sz w:val="20"/>
              </w:rPr>
              <w:t>1900 Hrs.</w:t>
            </w:r>
          </w:p>
        </w:tc>
        <w:tc>
          <w:tcPr>
            <w:tcW w:w="7218" w:type="dxa"/>
            <w:shd w:val="clear" w:color="auto" w:fill="auto"/>
          </w:tcPr>
          <w:p w14:paraId="0EBCDC40" w14:textId="54D7F5B3" w:rsidR="002050E1" w:rsidRPr="0098082A" w:rsidRDefault="00925B3F">
            <w:pPr>
              <w:rPr>
                <w:color w:val="FF0000"/>
                <w:sz w:val="20"/>
              </w:rPr>
            </w:pPr>
            <w:r w:rsidRPr="0098082A">
              <w:rPr>
                <w:color w:val="FF0000"/>
                <w:sz w:val="20"/>
              </w:rPr>
              <w:t>146.73 (-) pl 127.3  W6FM Williams Hill, South Monterey County</w:t>
            </w:r>
          </w:p>
        </w:tc>
      </w:tr>
      <w:tr w:rsidR="002050E1" w:rsidRPr="0098082A" w14:paraId="6E4B1982" w14:textId="77777777" w:rsidTr="0098082A">
        <w:tc>
          <w:tcPr>
            <w:tcW w:w="3798" w:type="dxa"/>
            <w:shd w:val="clear" w:color="auto" w:fill="auto"/>
          </w:tcPr>
          <w:p w14:paraId="6867D2EB" w14:textId="6D34F3DA" w:rsidR="00925B3F" w:rsidRPr="0098082A" w:rsidRDefault="00EF6023">
            <w:pPr>
              <w:rPr>
                <w:color w:val="FF0000"/>
                <w:sz w:val="20"/>
              </w:rPr>
            </w:pPr>
            <w:hyperlink r:id="rId7" w:history="1">
              <w:r w:rsidR="00925B3F" w:rsidRPr="0098082A">
                <w:rPr>
                  <w:rStyle w:val="Hyperlink"/>
                  <w:sz w:val="20"/>
                </w:rPr>
                <w:t>www.wednettraining.com</w:t>
              </w:r>
            </w:hyperlink>
          </w:p>
        </w:tc>
        <w:tc>
          <w:tcPr>
            <w:tcW w:w="7218" w:type="dxa"/>
            <w:shd w:val="clear" w:color="auto" w:fill="auto"/>
          </w:tcPr>
          <w:p w14:paraId="72136D0A" w14:textId="57B404D0" w:rsidR="002050E1" w:rsidRPr="0098082A" w:rsidRDefault="00925B3F">
            <w:pPr>
              <w:rPr>
                <w:color w:val="FF0000"/>
                <w:sz w:val="20"/>
              </w:rPr>
            </w:pPr>
            <w:r w:rsidRPr="0098082A">
              <w:rPr>
                <w:color w:val="FF0000"/>
                <w:sz w:val="20"/>
              </w:rPr>
              <w:t>147.360 (+) 127.3  W6FM Mt. Lowe, SLO County</w:t>
            </w:r>
          </w:p>
        </w:tc>
      </w:tr>
      <w:tr w:rsidR="002050E1" w:rsidRPr="0098082A" w14:paraId="471F997A" w14:textId="77777777" w:rsidTr="0098082A">
        <w:tc>
          <w:tcPr>
            <w:tcW w:w="3798" w:type="dxa"/>
            <w:shd w:val="clear" w:color="auto" w:fill="auto"/>
          </w:tcPr>
          <w:p w14:paraId="521E7A40" w14:textId="237BE49D" w:rsidR="00925B3F" w:rsidRPr="0098082A" w:rsidRDefault="00EF6023">
            <w:pPr>
              <w:rPr>
                <w:color w:val="FF0000"/>
                <w:sz w:val="20"/>
              </w:rPr>
            </w:pPr>
            <w:hyperlink r:id="rId8" w:history="1">
              <w:r w:rsidR="00925B3F" w:rsidRPr="0098082A">
                <w:rPr>
                  <w:rStyle w:val="Hyperlink"/>
                  <w:sz w:val="20"/>
                </w:rPr>
                <w:t>http://w6fm.net</w:t>
              </w:r>
            </w:hyperlink>
          </w:p>
        </w:tc>
        <w:tc>
          <w:tcPr>
            <w:tcW w:w="7218" w:type="dxa"/>
            <w:shd w:val="clear" w:color="auto" w:fill="auto"/>
          </w:tcPr>
          <w:p w14:paraId="7644C3FC" w14:textId="77777777" w:rsidR="002050E1" w:rsidRPr="0098082A" w:rsidRDefault="002050E1">
            <w:pPr>
              <w:rPr>
                <w:color w:val="FF0000"/>
                <w:sz w:val="20"/>
              </w:rPr>
            </w:pPr>
          </w:p>
        </w:tc>
      </w:tr>
      <w:tr w:rsidR="002050E1" w:rsidRPr="0098082A" w14:paraId="1B6CC1B0" w14:textId="77777777" w:rsidTr="0098082A">
        <w:tc>
          <w:tcPr>
            <w:tcW w:w="3798" w:type="dxa"/>
            <w:shd w:val="clear" w:color="auto" w:fill="auto"/>
          </w:tcPr>
          <w:p w14:paraId="224FABC6" w14:textId="77777777" w:rsidR="002050E1" w:rsidRPr="0098082A" w:rsidRDefault="002050E1">
            <w:pPr>
              <w:rPr>
                <w:color w:val="FF0000"/>
                <w:sz w:val="20"/>
              </w:rPr>
            </w:pPr>
          </w:p>
        </w:tc>
        <w:tc>
          <w:tcPr>
            <w:tcW w:w="7218" w:type="dxa"/>
            <w:shd w:val="clear" w:color="auto" w:fill="auto"/>
          </w:tcPr>
          <w:p w14:paraId="657D8539" w14:textId="68A7C6C6" w:rsidR="002050E1" w:rsidRPr="0098082A" w:rsidRDefault="005A0CC6">
            <w:pPr>
              <w:rPr>
                <w:color w:val="FF0000"/>
                <w:sz w:val="20"/>
              </w:rPr>
            </w:pPr>
            <w:r w:rsidRPr="0098082A">
              <w:rPr>
                <w:color w:val="FF0000"/>
                <w:sz w:val="20"/>
              </w:rPr>
              <w:t xml:space="preserve">443.800 (+) 127.3 </w:t>
            </w:r>
            <w:r w:rsidR="002F05CC" w:rsidRPr="0098082A">
              <w:rPr>
                <w:color w:val="FF0000"/>
                <w:sz w:val="20"/>
              </w:rPr>
              <w:t xml:space="preserve">KC6ERT Williams </w:t>
            </w:r>
            <w:proofErr w:type="gramStart"/>
            <w:r w:rsidR="002F05CC" w:rsidRPr="0098082A">
              <w:rPr>
                <w:color w:val="FF0000"/>
                <w:sz w:val="20"/>
              </w:rPr>
              <w:t xml:space="preserve">Hill,   </w:t>
            </w:r>
            <w:proofErr w:type="gramEnd"/>
            <w:r w:rsidR="002F05CC" w:rsidRPr="0098082A">
              <w:rPr>
                <w:color w:val="FF0000"/>
                <w:sz w:val="20"/>
              </w:rPr>
              <w:t>Alternate</w:t>
            </w:r>
          </w:p>
        </w:tc>
      </w:tr>
      <w:tr w:rsidR="005A0CC6" w:rsidRPr="0098082A" w14:paraId="1DC2A24C" w14:textId="77777777" w:rsidTr="0098082A">
        <w:tc>
          <w:tcPr>
            <w:tcW w:w="3798" w:type="dxa"/>
            <w:shd w:val="clear" w:color="auto" w:fill="auto"/>
          </w:tcPr>
          <w:p w14:paraId="383269B7" w14:textId="610B5FCD" w:rsidR="005A0CC6" w:rsidRPr="0098082A" w:rsidRDefault="005A0CC6">
            <w:pPr>
              <w:rPr>
                <w:color w:val="FF0000"/>
                <w:sz w:val="20"/>
              </w:rPr>
            </w:pPr>
          </w:p>
        </w:tc>
        <w:tc>
          <w:tcPr>
            <w:tcW w:w="7218" w:type="dxa"/>
            <w:shd w:val="clear" w:color="auto" w:fill="auto"/>
          </w:tcPr>
          <w:p w14:paraId="010E543F" w14:textId="77777777" w:rsidR="005A0CC6" w:rsidRPr="0098082A" w:rsidRDefault="005A0CC6">
            <w:pPr>
              <w:rPr>
                <w:color w:val="FF0000"/>
                <w:sz w:val="20"/>
              </w:rPr>
            </w:pPr>
          </w:p>
        </w:tc>
      </w:tr>
    </w:tbl>
    <w:p w14:paraId="533BD0A4" w14:textId="36FD80D7" w:rsidR="00FE52DC" w:rsidRPr="000128EF" w:rsidRDefault="0053780F" w:rsidP="0098082A">
      <w:pPr>
        <w:shd w:val="clear" w:color="auto" w:fill="FBE4D5"/>
        <w:rPr>
          <w:b/>
          <w:bCs/>
          <w:color w:val="FF0000"/>
        </w:rPr>
      </w:pPr>
      <w:r>
        <w:rPr>
          <w:b/>
          <w:bCs/>
          <w:color w:val="FF0000"/>
        </w:rPr>
        <w:t>7/18</w:t>
      </w:r>
      <w:r w:rsidR="00FE52DC">
        <w:rPr>
          <w:b/>
          <w:bCs/>
          <w:color w:val="FF0000"/>
        </w:rPr>
        <w:t>/22</w:t>
      </w:r>
    </w:p>
    <w:tbl>
      <w:tblPr>
        <w:tblpPr w:leftFromText="180" w:rightFromText="180" w:vertAnchor="text" w:tblpXSpec="right" w:tblpY="1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720"/>
        <w:gridCol w:w="720"/>
        <w:gridCol w:w="720"/>
        <w:gridCol w:w="360"/>
        <w:gridCol w:w="1080"/>
        <w:gridCol w:w="1620"/>
        <w:gridCol w:w="1800"/>
        <w:gridCol w:w="1164"/>
        <w:gridCol w:w="720"/>
        <w:gridCol w:w="360"/>
        <w:gridCol w:w="1139"/>
      </w:tblGrid>
      <w:tr w:rsidR="00D10E6C" w:rsidRPr="003154FD" w14:paraId="7057FEB5" w14:textId="77777777" w:rsidTr="00D10E6C">
        <w:trPr>
          <w:trHeight w:val="345"/>
        </w:trPr>
        <w:tc>
          <w:tcPr>
            <w:tcW w:w="625" w:type="dxa"/>
            <w:tcBorders>
              <w:bottom w:val="double" w:sz="4" w:space="0" w:color="auto"/>
            </w:tcBorders>
          </w:tcPr>
          <w:p w14:paraId="77D6B726" w14:textId="77777777" w:rsidR="00D10E6C" w:rsidRPr="003154FD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RANGE!A1%253AI120"/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  <w:bookmarkEnd w:id="0"/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033D34BB" w14:textId="77777777" w:rsidR="00D10E6C" w:rsidRPr="003154FD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14:paraId="5E1C8A3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Call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7EFB7E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Suffix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14:paraId="126FDC5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</w:tcPr>
          <w:p w14:paraId="68639B0A" w14:textId="77777777" w:rsidR="00D10E6C" w:rsidRPr="00D37C92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</w:pPr>
            <w:r w:rsidRPr="00D37C92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503FAE64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auto"/>
          </w:tcPr>
          <w:p w14:paraId="3612116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Check-in</w:t>
            </w: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6E32D63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Traffic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shd w:val="clear" w:color="auto" w:fill="auto"/>
          </w:tcPr>
          <w:p w14:paraId="2F51CDFC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Notes</w:t>
            </w:r>
          </w:p>
        </w:tc>
      </w:tr>
      <w:tr w:rsidR="00D10E6C" w:rsidRPr="003154FD" w14:paraId="7F207E14" w14:textId="77777777" w:rsidTr="00D10E6C">
        <w:trPr>
          <w:trHeight w:val="378"/>
        </w:trPr>
        <w:tc>
          <w:tcPr>
            <w:tcW w:w="625" w:type="dxa"/>
            <w:tcBorders>
              <w:top w:val="double" w:sz="4" w:space="0" w:color="auto"/>
            </w:tcBorders>
          </w:tcPr>
          <w:p w14:paraId="7AD34E80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1777824F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BE4D5"/>
          </w:tcPr>
          <w:p w14:paraId="5ECEC346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FBE4D5"/>
          </w:tcPr>
          <w:p w14:paraId="3D26459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ACV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047D686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David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auto"/>
          </w:tcPr>
          <w:p w14:paraId="5EFD760B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3CA67A03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shd w:val="clear" w:color="auto" w:fill="auto"/>
          </w:tcPr>
          <w:p w14:paraId="59A38A2C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14:paraId="71F8A5F4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B037806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4F98151" w14:textId="77777777" w:rsidTr="00D10E6C">
        <w:trPr>
          <w:trHeight w:val="323"/>
        </w:trPr>
        <w:tc>
          <w:tcPr>
            <w:tcW w:w="625" w:type="dxa"/>
          </w:tcPr>
          <w:p w14:paraId="1C91C7D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1FAD5A3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586A4C77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KE6</w:t>
            </w:r>
          </w:p>
        </w:tc>
        <w:tc>
          <w:tcPr>
            <w:tcW w:w="720" w:type="dxa"/>
            <w:shd w:val="clear" w:color="auto" w:fill="FBE4D5"/>
          </w:tcPr>
          <w:p w14:paraId="01044754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ATS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C3109A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Brian</w:t>
            </w:r>
          </w:p>
        </w:tc>
        <w:tc>
          <w:tcPr>
            <w:tcW w:w="1620" w:type="dxa"/>
            <w:shd w:val="clear" w:color="auto" w:fill="auto"/>
          </w:tcPr>
          <w:p w14:paraId="204D197A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Beam</w:t>
            </w:r>
          </w:p>
        </w:tc>
        <w:tc>
          <w:tcPr>
            <w:tcW w:w="1800" w:type="dxa"/>
            <w:shd w:val="clear" w:color="auto" w:fill="auto"/>
          </w:tcPr>
          <w:p w14:paraId="48D72451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00990219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08F2199B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ACCFC5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EB9004E" w14:textId="77777777" w:rsidTr="00D10E6C">
        <w:trPr>
          <w:trHeight w:val="393"/>
        </w:trPr>
        <w:tc>
          <w:tcPr>
            <w:tcW w:w="625" w:type="dxa"/>
          </w:tcPr>
          <w:p w14:paraId="62E2CB3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319A6E5F" w14:textId="77777777" w:rsidR="00D10E6C" w:rsidRPr="00F832B3" w:rsidRDefault="00D10E6C" w:rsidP="00CC06E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0C88FC3F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7E41A62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BBZ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790C30C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Wendy</w:t>
            </w:r>
          </w:p>
        </w:tc>
        <w:tc>
          <w:tcPr>
            <w:tcW w:w="1620" w:type="dxa"/>
            <w:shd w:val="clear" w:color="auto" w:fill="auto"/>
          </w:tcPr>
          <w:p w14:paraId="47976DEA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Mathein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7607996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6B251F38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0A2B9C3C" w14:textId="77777777" w:rsidR="00D10E6C" w:rsidRPr="003154FD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46156B0F" w14:textId="77777777" w:rsidR="00D10E6C" w:rsidRPr="003154FD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48847AD" w14:textId="77777777" w:rsidTr="00D10E6C">
        <w:trPr>
          <w:trHeight w:val="303"/>
        </w:trPr>
        <w:tc>
          <w:tcPr>
            <w:tcW w:w="625" w:type="dxa"/>
          </w:tcPr>
          <w:p w14:paraId="5A4D92B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D026346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A76ABF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24B6CDAC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BHI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3FD0060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James</w:t>
            </w:r>
          </w:p>
        </w:tc>
        <w:tc>
          <w:tcPr>
            <w:tcW w:w="1620" w:type="dxa"/>
            <w:shd w:val="clear" w:color="auto" w:fill="auto"/>
          </w:tcPr>
          <w:p w14:paraId="6C0421E3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McNamara</w:t>
            </w:r>
          </w:p>
        </w:tc>
        <w:tc>
          <w:tcPr>
            <w:tcW w:w="1800" w:type="dxa"/>
            <w:shd w:val="clear" w:color="auto" w:fill="auto"/>
          </w:tcPr>
          <w:p w14:paraId="7594F873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Orcutt</w:t>
            </w:r>
          </w:p>
        </w:tc>
        <w:tc>
          <w:tcPr>
            <w:tcW w:w="1164" w:type="dxa"/>
            <w:shd w:val="clear" w:color="auto" w:fill="auto"/>
          </w:tcPr>
          <w:p w14:paraId="6F0C3EB3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3CE3AA9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9AD32F2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3DF4DC4" w14:textId="77777777" w:rsidTr="00D10E6C">
        <w:trPr>
          <w:trHeight w:val="300"/>
        </w:trPr>
        <w:tc>
          <w:tcPr>
            <w:tcW w:w="625" w:type="dxa"/>
          </w:tcPr>
          <w:p w14:paraId="5B32A8EA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14:paraId="4186F685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71AC1A2A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FBE4D5"/>
          </w:tcPr>
          <w:p w14:paraId="7274B2E4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BQK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1FFDBE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Glen</w:t>
            </w:r>
          </w:p>
        </w:tc>
        <w:tc>
          <w:tcPr>
            <w:tcW w:w="1620" w:type="dxa"/>
            <w:shd w:val="clear" w:color="auto" w:fill="auto"/>
          </w:tcPr>
          <w:p w14:paraId="4FA4D9C1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Hanneman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242A5F9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51E5F84E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E73A0A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34E8039C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F242292" w14:textId="77777777" w:rsidTr="00D10E6C">
        <w:trPr>
          <w:trHeight w:val="266"/>
        </w:trPr>
        <w:tc>
          <w:tcPr>
            <w:tcW w:w="625" w:type="dxa"/>
          </w:tcPr>
          <w:p w14:paraId="68B726BA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14:paraId="55559532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F498105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auto"/>
          </w:tcPr>
          <w:p w14:paraId="51E77F3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CEC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9078DF6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Clayton</w:t>
            </w:r>
          </w:p>
        </w:tc>
        <w:tc>
          <w:tcPr>
            <w:tcW w:w="1620" w:type="dxa"/>
            <w:shd w:val="clear" w:color="auto" w:fill="auto"/>
          </w:tcPr>
          <w:p w14:paraId="71DDE650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Cullen</w:t>
            </w:r>
          </w:p>
        </w:tc>
        <w:tc>
          <w:tcPr>
            <w:tcW w:w="1800" w:type="dxa"/>
            <w:shd w:val="clear" w:color="auto" w:fill="auto"/>
          </w:tcPr>
          <w:p w14:paraId="68D983FF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7BA9AE11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787B99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6CE8843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F179C36" w14:textId="77777777" w:rsidTr="00D10E6C">
        <w:trPr>
          <w:trHeight w:val="300"/>
        </w:trPr>
        <w:tc>
          <w:tcPr>
            <w:tcW w:w="625" w:type="dxa"/>
          </w:tcPr>
          <w:p w14:paraId="184EFBB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14:paraId="291AF8D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0ACA1346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055227D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CHZ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BD0356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Ben</w:t>
            </w:r>
          </w:p>
        </w:tc>
        <w:tc>
          <w:tcPr>
            <w:tcW w:w="1620" w:type="dxa"/>
            <w:shd w:val="clear" w:color="auto" w:fill="auto"/>
          </w:tcPr>
          <w:p w14:paraId="3D9DB4BE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Jacobus</w:t>
            </w:r>
          </w:p>
        </w:tc>
        <w:tc>
          <w:tcPr>
            <w:tcW w:w="1800" w:type="dxa"/>
            <w:shd w:val="clear" w:color="auto" w:fill="auto"/>
          </w:tcPr>
          <w:p w14:paraId="662BAE5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34CB5CB3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8B021DB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80FBEC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94E4B69" w14:textId="77777777" w:rsidTr="00D10E6C">
        <w:trPr>
          <w:trHeight w:val="300"/>
        </w:trPr>
        <w:tc>
          <w:tcPr>
            <w:tcW w:w="625" w:type="dxa"/>
          </w:tcPr>
          <w:p w14:paraId="37D08003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14:paraId="54CBB600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2611FFB5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FBE4D5"/>
          </w:tcPr>
          <w:p w14:paraId="1B8B9733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CIK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5344E33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Lois</w:t>
            </w:r>
          </w:p>
        </w:tc>
        <w:tc>
          <w:tcPr>
            <w:tcW w:w="1620" w:type="dxa"/>
            <w:shd w:val="clear" w:color="auto" w:fill="auto"/>
          </w:tcPr>
          <w:p w14:paraId="52A8F017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Lindley</w:t>
            </w:r>
          </w:p>
        </w:tc>
        <w:tc>
          <w:tcPr>
            <w:tcW w:w="1800" w:type="dxa"/>
            <w:shd w:val="clear" w:color="auto" w:fill="auto"/>
          </w:tcPr>
          <w:p w14:paraId="360F7BF8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Harris Valley</w:t>
            </w:r>
          </w:p>
        </w:tc>
        <w:tc>
          <w:tcPr>
            <w:tcW w:w="1164" w:type="dxa"/>
            <w:shd w:val="clear" w:color="auto" w:fill="auto"/>
          </w:tcPr>
          <w:p w14:paraId="0B13BC3A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0F28BC7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8D2C7F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13ECBF26" w14:textId="77777777" w:rsidTr="00D10E6C">
        <w:trPr>
          <w:trHeight w:val="300"/>
        </w:trPr>
        <w:tc>
          <w:tcPr>
            <w:tcW w:w="625" w:type="dxa"/>
          </w:tcPr>
          <w:p w14:paraId="0BAFDE9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14:paraId="74FA88A9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auto"/>
          </w:tcPr>
          <w:p w14:paraId="4A59C4BD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auto"/>
          </w:tcPr>
          <w:p w14:paraId="70DD5E8C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CZI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781238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John</w:t>
            </w:r>
          </w:p>
        </w:tc>
        <w:tc>
          <w:tcPr>
            <w:tcW w:w="1620" w:type="dxa"/>
            <w:shd w:val="clear" w:color="auto" w:fill="auto"/>
          </w:tcPr>
          <w:p w14:paraId="303D1038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Greathouse</w:t>
            </w:r>
          </w:p>
        </w:tc>
        <w:tc>
          <w:tcPr>
            <w:tcW w:w="1800" w:type="dxa"/>
            <w:shd w:val="clear" w:color="auto" w:fill="auto"/>
          </w:tcPr>
          <w:p w14:paraId="31A3F8E8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7A909779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80FE9D5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358A4102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7008DB66" w14:textId="77777777" w:rsidTr="00D10E6C">
        <w:trPr>
          <w:trHeight w:val="224"/>
        </w:trPr>
        <w:tc>
          <w:tcPr>
            <w:tcW w:w="625" w:type="dxa"/>
          </w:tcPr>
          <w:p w14:paraId="7C6DCAF9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14:paraId="1B10BF2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82D99E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N6</w:t>
            </w:r>
          </w:p>
        </w:tc>
        <w:tc>
          <w:tcPr>
            <w:tcW w:w="720" w:type="dxa"/>
            <w:shd w:val="clear" w:color="auto" w:fill="auto"/>
          </w:tcPr>
          <w:p w14:paraId="72E36C0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DIQ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9B4E6B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Charles</w:t>
            </w:r>
          </w:p>
        </w:tc>
        <w:tc>
          <w:tcPr>
            <w:tcW w:w="1620" w:type="dxa"/>
            <w:shd w:val="clear" w:color="auto" w:fill="auto"/>
          </w:tcPr>
          <w:p w14:paraId="4C030884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De </w:t>
            </w: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Craene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B6A7F3B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2F9FB4A7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CE249A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303157F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9157C67" w14:textId="77777777" w:rsidTr="00D10E6C">
        <w:trPr>
          <w:trHeight w:val="300"/>
        </w:trPr>
        <w:tc>
          <w:tcPr>
            <w:tcW w:w="625" w:type="dxa"/>
          </w:tcPr>
          <w:p w14:paraId="1ED5C022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14:paraId="0938975F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5B13C1C5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1FFD8D7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DMD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D29D5F7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Sandra</w:t>
            </w:r>
          </w:p>
        </w:tc>
        <w:tc>
          <w:tcPr>
            <w:tcW w:w="1620" w:type="dxa"/>
            <w:shd w:val="clear" w:color="auto" w:fill="auto"/>
          </w:tcPr>
          <w:p w14:paraId="2902519A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Mercuri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90157DC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239487BD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142817F5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612BD19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7F8D621" w14:textId="77777777" w:rsidTr="00D10E6C">
        <w:trPr>
          <w:trHeight w:val="300"/>
        </w:trPr>
        <w:tc>
          <w:tcPr>
            <w:tcW w:w="625" w:type="dxa"/>
          </w:tcPr>
          <w:p w14:paraId="78526BBB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14:paraId="0CFBEFDB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382D4F0B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3D3E3276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DMF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622AE10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Carolyn</w:t>
            </w:r>
          </w:p>
        </w:tc>
        <w:tc>
          <w:tcPr>
            <w:tcW w:w="1620" w:type="dxa"/>
            <w:shd w:val="clear" w:color="auto" w:fill="auto"/>
          </w:tcPr>
          <w:p w14:paraId="4B7C637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Lingor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DFFD8C3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5B2BB490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36BADEB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39FFDE1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7CD8F1DC" w14:textId="77777777" w:rsidTr="00D10E6C">
        <w:trPr>
          <w:trHeight w:val="300"/>
        </w:trPr>
        <w:tc>
          <w:tcPr>
            <w:tcW w:w="625" w:type="dxa"/>
          </w:tcPr>
          <w:p w14:paraId="103B706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5354E78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B430F64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56B25800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DMK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2E6EEC4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Cliff</w:t>
            </w:r>
          </w:p>
        </w:tc>
        <w:tc>
          <w:tcPr>
            <w:tcW w:w="1620" w:type="dxa"/>
            <w:shd w:val="clear" w:color="auto" w:fill="auto"/>
          </w:tcPr>
          <w:p w14:paraId="406284DC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Williams</w:t>
            </w:r>
          </w:p>
        </w:tc>
        <w:tc>
          <w:tcPr>
            <w:tcW w:w="1800" w:type="dxa"/>
            <w:shd w:val="clear" w:color="auto" w:fill="auto"/>
          </w:tcPr>
          <w:p w14:paraId="1E8FB37B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09E53B12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3A17DCA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078FEE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D6C4806" w14:textId="77777777" w:rsidTr="00D10E6C">
        <w:trPr>
          <w:trHeight w:val="300"/>
        </w:trPr>
        <w:tc>
          <w:tcPr>
            <w:tcW w:w="625" w:type="dxa"/>
          </w:tcPr>
          <w:p w14:paraId="29C3795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14:paraId="4B13A2C0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auto"/>
          </w:tcPr>
          <w:p w14:paraId="4B5781E8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auto"/>
          </w:tcPr>
          <w:p w14:paraId="771F792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DOG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D78694D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Carla</w:t>
            </w:r>
          </w:p>
        </w:tc>
        <w:tc>
          <w:tcPr>
            <w:tcW w:w="1620" w:type="dxa"/>
            <w:shd w:val="clear" w:color="auto" w:fill="auto"/>
          </w:tcPr>
          <w:p w14:paraId="5F6C5A0E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00" w:type="dxa"/>
            <w:shd w:val="clear" w:color="auto" w:fill="auto"/>
          </w:tcPr>
          <w:p w14:paraId="5AC7B5EF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64" w:type="dxa"/>
            <w:shd w:val="clear" w:color="auto" w:fill="auto"/>
          </w:tcPr>
          <w:p w14:paraId="3A9B6C6A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79AE922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CEEBA4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8BDAC5C" w14:textId="77777777" w:rsidTr="00D10E6C">
        <w:trPr>
          <w:trHeight w:val="300"/>
        </w:trPr>
        <w:tc>
          <w:tcPr>
            <w:tcW w:w="625" w:type="dxa"/>
          </w:tcPr>
          <w:p w14:paraId="7E13E40B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5C20805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5E87DAB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auto"/>
          </w:tcPr>
          <w:p w14:paraId="2329F0D3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DPS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B08911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Dennis</w:t>
            </w:r>
          </w:p>
        </w:tc>
        <w:tc>
          <w:tcPr>
            <w:tcW w:w="1620" w:type="dxa"/>
            <w:shd w:val="clear" w:color="auto" w:fill="auto"/>
          </w:tcPr>
          <w:p w14:paraId="32B3E3CC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Swack</w:t>
            </w:r>
          </w:p>
        </w:tc>
        <w:tc>
          <w:tcPr>
            <w:tcW w:w="1800" w:type="dxa"/>
            <w:shd w:val="clear" w:color="auto" w:fill="auto"/>
          </w:tcPr>
          <w:p w14:paraId="3A36CFEB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164" w:type="dxa"/>
            <w:shd w:val="clear" w:color="auto" w:fill="auto"/>
          </w:tcPr>
          <w:p w14:paraId="63D336CC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8EA147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71EEED9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D18EE92" w14:textId="77777777" w:rsidTr="00D10E6C">
        <w:trPr>
          <w:trHeight w:val="300"/>
        </w:trPr>
        <w:tc>
          <w:tcPr>
            <w:tcW w:w="625" w:type="dxa"/>
          </w:tcPr>
          <w:p w14:paraId="2F8A21B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14:paraId="613CFAB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B6C35DE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hAnsi="OCRB" w:cs="Courier New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015B869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hAnsi="OCRB" w:cs="Courier New"/>
              </w:rPr>
              <w:t>EIV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F478CA6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hAnsi="OCRB" w:cs="Courier New"/>
              </w:rPr>
              <w:t>Eric</w:t>
            </w:r>
          </w:p>
        </w:tc>
        <w:tc>
          <w:tcPr>
            <w:tcW w:w="1620" w:type="dxa"/>
            <w:shd w:val="clear" w:color="auto" w:fill="auto"/>
          </w:tcPr>
          <w:p w14:paraId="66EB99D0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Sherar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78C046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6E7541C0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3685A9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75670AD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D3538C1" w14:textId="77777777" w:rsidTr="00D10E6C">
        <w:trPr>
          <w:trHeight w:val="300"/>
        </w:trPr>
        <w:tc>
          <w:tcPr>
            <w:tcW w:w="625" w:type="dxa"/>
          </w:tcPr>
          <w:p w14:paraId="10851DB3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14:paraId="5DD11A8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39F32686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WM6</w:t>
            </w:r>
          </w:p>
        </w:tc>
        <w:tc>
          <w:tcPr>
            <w:tcW w:w="720" w:type="dxa"/>
            <w:shd w:val="clear" w:color="auto" w:fill="FBE4D5"/>
          </w:tcPr>
          <w:p w14:paraId="4019C416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7845EED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Bill</w:t>
            </w:r>
          </w:p>
        </w:tc>
        <w:tc>
          <w:tcPr>
            <w:tcW w:w="1620" w:type="dxa"/>
            <w:shd w:val="clear" w:color="auto" w:fill="auto"/>
          </w:tcPr>
          <w:p w14:paraId="6C3A8941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1800" w:type="dxa"/>
            <w:shd w:val="clear" w:color="auto" w:fill="auto"/>
          </w:tcPr>
          <w:p w14:paraId="1CB076AE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1164" w:type="dxa"/>
            <w:shd w:val="clear" w:color="auto" w:fill="auto"/>
          </w:tcPr>
          <w:p w14:paraId="38C5B2A0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13626D8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211BAB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9909C87" w14:textId="77777777" w:rsidTr="00D10E6C">
        <w:trPr>
          <w:trHeight w:val="321"/>
        </w:trPr>
        <w:tc>
          <w:tcPr>
            <w:tcW w:w="625" w:type="dxa"/>
          </w:tcPr>
          <w:p w14:paraId="3DCF0D05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14:paraId="4B33488A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0972BA2A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115CA38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FFV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9FACD8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Rich</w:t>
            </w:r>
          </w:p>
        </w:tc>
        <w:tc>
          <w:tcPr>
            <w:tcW w:w="1620" w:type="dxa"/>
            <w:shd w:val="clear" w:color="auto" w:fill="auto"/>
          </w:tcPr>
          <w:p w14:paraId="15AACF0B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Lingor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4D5922A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205545CD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02639C92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27A516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53EE01C5" w14:textId="77777777" w:rsidTr="00D10E6C">
        <w:trPr>
          <w:trHeight w:val="300"/>
        </w:trPr>
        <w:tc>
          <w:tcPr>
            <w:tcW w:w="625" w:type="dxa"/>
          </w:tcPr>
          <w:p w14:paraId="6BD1D0EA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14:paraId="6B489418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5A665CEB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24079B7C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FGM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2E49E0A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Chris</w:t>
            </w:r>
          </w:p>
        </w:tc>
        <w:tc>
          <w:tcPr>
            <w:tcW w:w="1620" w:type="dxa"/>
            <w:shd w:val="clear" w:color="auto" w:fill="auto"/>
          </w:tcPr>
          <w:p w14:paraId="278FD61A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Wesney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4156F9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1164" w:type="dxa"/>
            <w:shd w:val="clear" w:color="auto" w:fill="auto"/>
          </w:tcPr>
          <w:p w14:paraId="556622DB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A541E3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81760EC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AA4D3C6" w14:textId="77777777" w:rsidTr="00D10E6C">
        <w:trPr>
          <w:trHeight w:val="300"/>
        </w:trPr>
        <w:tc>
          <w:tcPr>
            <w:tcW w:w="625" w:type="dxa"/>
          </w:tcPr>
          <w:p w14:paraId="6CC6B9B5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14:paraId="1ECF381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0EA85E9F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AE6</w:t>
            </w:r>
          </w:p>
        </w:tc>
        <w:tc>
          <w:tcPr>
            <w:tcW w:w="720" w:type="dxa"/>
            <w:shd w:val="clear" w:color="auto" w:fill="FBE4D5"/>
          </w:tcPr>
          <w:p w14:paraId="6C42A21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FL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350821A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Mike </w:t>
            </w:r>
          </w:p>
        </w:tc>
        <w:tc>
          <w:tcPr>
            <w:tcW w:w="1620" w:type="dxa"/>
            <w:shd w:val="clear" w:color="auto" w:fill="auto"/>
          </w:tcPr>
          <w:p w14:paraId="529BF92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Barry</w:t>
            </w:r>
          </w:p>
        </w:tc>
        <w:tc>
          <w:tcPr>
            <w:tcW w:w="1800" w:type="dxa"/>
            <w:shd w:val="clear" w:color="auto" w:fill="auto"/>
          </w:tcPr>
          <w:p w14:paraId="44B17773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Bradley</w:t>
            </w:r>
          </w:p>
        </w:tc>
        <w:tc>
          <w:tcPr>
            <w:tcW w:w="1164" w:type="dxa"/>
            <w:shd w:val="clear" w:color="auto" w:fill="auto"/>
          </w:tcPr>
          <w:p w14:paraId="67405868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2A8C819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6B55838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3076253" w14:textId="77777777" w:rsidTr="00D10E6C">
        <w:trPr>
          <w:trHeight w:val="300"/>
        </w:trPr>
        <w:tc>
          <w:tcPr>
            <w:tcW w:w="625" w:type="dxa"/>
          </w:tcPr>
          <w:p w14:paraId="305D3011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14:paraId="0209CD8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4D1F57BD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/>
          </w:tcPr>
          <w:p w14:paraId="4675CC5F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FM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02E39C5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Ron</w:t>
            </w:r>
          </w:p>
        </w:tc>
        <w:tc>
          <w:tcPr>
            <w:tcW w:w="1620" w:type="dxa"/>
            <w:shd w:val="clear" w:color="auto" w:fill="auto"/>
          </w:tcPr>
          <w:p w14:paraId="786B0B90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Patterson</w:t>
            </w:r>
          </w:p>
        </w:tc>
        <w:tc>
          <w:tcPr>
            <w:tcW w:w="1800" w:type="dxa"/>
            <w:shd w:val="clear" w:color="auto" w:fill="auto"/>
          </w:tcPr>
          <w:p w14:paraId="3DA77AB7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Garden Farms</w:t>
            </w:r>
          </w:p>
        </w:tc>
        <w:tc>
          <w:tcPr>
            <w:tcW w:w="1164" w:type="dxa"/>
            <w:shd w:val="clear" w:color="auto" w:fill="auto"/>
          </w:tcPr>
          <w:p w14:paraId="5D1B8B6E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04C0E9B5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77D28A0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B2E9B4F" w14:textId="77777777" w:rsidTr="00D10E6C">
        <w:trPr>
          <w:trHeight w:val="300"/>
        </w:trPr>
        <w:tc>
          <w:tcPr>
            <w:tcW w:w="625" w:type="dxa"/>
          </w:tcPr>
          <w:p w14:paraId="2D53F42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14:paraId="08CB3D0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77F06DAF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N6</w:t>
            </w:r>
          </w:p>
        </w:tc>
        <w:tc>
          <w:tcPr>
            <w:tcW w:w="720" w:type="dxa"/>
            <w:shd w:val="clear" w:color="auto" w:fill="FBE4D5"/>
          </w:tcPr>
          <w:p w14:paraId="5DACCB5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FVY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9025AC5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John Tom</w:t>
            </w:r>
          </w:p>
        </w:tc>
        <w:tc>
          <w:tcPr>
            <w:tcW w:w="1620" w:type="dxa"/>
            <w:shd w:val="clear" w:color="auto" w:fill="auto"/>
          </w:tcPr>
          <w:p w14:paraId="7A6102F1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800" w:type="dxa"/>
            <w:shd w:val="clear" w:color="auto" w:fill="auto"/>
          </w:tcPr>
          <w:p w14:paraId="76BACD69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77672AB4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4BDE3B71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79B483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BC34802" w14:textId="77777777" w:rsidTr="00D10E6C">
        <w:trPr>
          <w:trHeight w:val="300"/>
        </w:trPr>
        <w:tc>
          <w:tcPr>
            <w:tcW w:w="625" w:type="dxa"/>
          </w:tcPr>
          <w:p w14:paraId="1608EF0F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14:paraId="6FC7BF41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auto"/>
          </w:tcPr>
          <w:p w14:paraId="5D011247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KD6</w:t>
            </w:r>
          </w:p>
        </w:tc>
        <w:tc>
          <w:tcPr>
            <w:tcW w:w="720" w:type="dxa"/>
            <w:shd w:val="clear" w:color="auto" w:fill="auto"/>
          </w:tcPr>
          <w:p w14:paraId="0D271CC4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GWH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0873F0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John</w:t>
            </w:r>
          </w:p>
        </w:tc>
        <w:tc>
          <w:tcPr>
            <w:tcW w:w="1620" w:type="dxa"/>
            <w:shd w:val="clear" w:color="auto" w:fill="auto"/>
          </w:tcPr>
          <w:p w14:paraId="4F8ACA3C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Kunsemiller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A7D4AF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64" w:type="dxa"/>
            <w:shd w:val="clear" w:color="auto" w:fill="auto"/>
          </w:tcPr>
          <w:p w14:paraId="53B0F603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6DAB199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EDC129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7A04D62" w14:textId="77777777" w:rsidTr="00D10E6C">
        <w:trPr>
          <w:trHeight w:val="300"/>
        </w:trPr>
        <w:tc>
          <w:tcPr>
            <w:tcW w:w="625" w:type="dxa"/>
          </w:tcPr>
          <w:p w14:paraId="3DAE644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14:paraId="664A7CEB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2A71DE2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auto"/>
          </w:tcPr>
          <w:p w14:paraId="7032511F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ICV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55F134A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Jeremy</w:t>
            </w:r>
          </w:p>
        </w:tc>
        <w:tc>
          <w:tcPr>
            <w:tcW w:w="1620" w:type="dxa"/>
            <w:shd w:val="clear" w:color="auto" w:fill="auto"/>
          </w:tcPr>
          <w:p w14:paraId="3B73CFA1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800" w:type="dxa"/>
            <w:shd w:val="clear" w:color="auto" w:fill="auto"/>
          </w:tcPr>
          <w:p w14:paraId="64F133D8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145ED5F0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5422451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577FFE2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5D76CBC1" w14:textId="77777777" w:rsidTr="00D10E6C">
        <w:trPr>
          <w:trHeight w:val="300"/>
        </w:trPr>
        <w:tc>
          <w:tcPr>
            <w:tcW w:w="625" w:type="dxa"/>
          </w:tcPr>
          <w:p w14:paraId="2BC558A2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720" w:type="dxa"/>
            <w:shd w:val="clear" w:color="auto" w:fill="auto"/>
          </w:tcPr>
          <w:p w14:paraId="4CE602E3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2F09959C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1DBD3EAA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IQG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019D40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Greg</w:t>
            </w:r>
          </w:p>
        </w:tc>
        <w:tc>
          <w:tcPr>
            <w:tcW w:w="1620" w:type="dxa"/>
            <w:shd w:val="clear" w:color="auto" w:fill="auto"/>
          </w:tcPr>
          <w:p w14:paraId="79E8DDD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800" w:type="dxa"/>
            <w:shd w:val="clear" w:color="auto" w:fill="auto"/>
          </w:tcPr>
          <w:p w14:paraId="7592BF18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1164" w:type="dxa"/>
            <w:shd w:val="clear" w:color="auto" w:fill="auto"/>
          </w:tcPr>
          <w:p w14:paraId="19B9E24C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0B2B4AB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6DDFE7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1A421D8E" w14:textId="77777777" w:rsidTr="00D10E6C">
        <w:trPr>
          <w:trHeight w:val="323"/>
        </w:trPr>
        <w:tc>
          <w:tcPr>
            <w:tcW w:w="625" w:type="dxa"/>
          </w:tcPr>
          <w:p w14:paraId="31738661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14:paraId="37F6F3DB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17F5F061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5113683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IRA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09201E9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Julie</w:t>
            </w:r>
          </w:p>
        </w:tc>
        <w:tc>
          <w:tcPr>
            <w:tcW w:w="1620" w:type="dxa"/>
            <w:shd w:val="clear" w:color="auto" w:fill="auto"/>
          </w:tcPr>
          <w:p w14:paraId="2C60321F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00" w:type="dxa"/>
            <w:shd w:val="clear" w:color="auto" w:fill="auto"/>
          </w:tcPr>
          <w:p w14:paraId="016F8716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2E9E16D5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01DEB9E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88FA88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15799480" w14:textId="77777777" w:rsidTr="00D10E6C">
        <w:trPr>
          <w:trHeight w:val="300"/>
        </w:trPr>
        <w:tc>
          <w:tcPr>
            <w:tcW w:w="625" w:type="dxa"/>
          </w:tcPr>
          <w:p w14:paraId="757487BB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14:paraId="1288052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073A5228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636E89B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IRB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2A632BC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Rob</w:t>
            </w:r>
          </w:p>
        </w:tc>
        <w:tc>
          <w:tcPr>
            <w:tcW w:w="1620" w:type="dxa"/>
            <w:shd w:val="clear" w:color="auto" w:fill="auto"/>
          </w:tcPr>
          <w:p w14:paraId="5CF5166F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00" w:type="dxa"/>
            <w:shd w:val="clear" w:color="auto" w:fill="auto"/>
          </w:tcPr>
          <w:p w14:paraId="416A8CBF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2FA64EDC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1A2C0EB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73E20B5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500D1AB1" w14:textId="77777777" w:rsidTr="00D10E6C">
        <w:trPr>
          <w:trHeight w:val="300"/>
        </w:trPr>
        <w:tc>
          <w:tcPr>
            <w:tcW w:w="625" w:type="dxa"/>
          </w:tcPr>
          <w:p w14:paraId="7442B6AF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14:paraId="3E673CA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198EADDC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11B08693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IRD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C276AFA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proofErr w:type="spellStart"/>
            <w:r w:rsidRPr="00F832B3">
              <w:rPr>
                <w:rFonts w:ascii="OCRB" w:eastAsia="Times New Roman" w:hAnsi="OCRB" w:cs="Courier New"/>
                <w:color w:val="000000"/>
              </w:rPr>
              <w:t>Jeane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14:paraId="4F3FCDCA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Errea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DC69779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Ardo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14:paraId="26ADD5AD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5EB03B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3FA9AA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48EFE26" w14:textId="77777777" w:rsidTr="00D10E6C">
        <w:trPr>
          <w:trHeight w:val="300"/>
        </w:trPr>
        <w:tc>
          <w:tcPr>
            <w:tcW w:w="625" w:type="dxa"/>
          </w:tcPr>
          <w:p w14:paraId="21C5E07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14:paraId="3F40880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9B02042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auto"/>
          </w:tcPr>
          <w:p w14:paraId="64D24D0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IRG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2E20990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Abigail</w:t>
            </w:r>
          </w:p>
        </w:tc>
        <w:tc>
          <w:tcPr>
            <w:tcW w:w="1620" w:type="dxa"/>
            <w:shd w:val="clear" w:color="auto" w:fill="auto"/>
          </w:tcPr>
          <w:p w14:paraId="6495DB76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Reinstedt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4112B56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64" w:type="dxa"/>
            <w:shd w:val="clear" w:color="auto" w:fill="auto"/>
          </w:tcPr>
          <w:p w14:paraId="01B86A8C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ADC2A5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B512F44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383E182" w14:textId="77777777" w:rsidTr="00D10E6C">
        <w:trPr>
          <w:trHeight w:val="300"/>
        </w:trPr>
        <w:tc>
          <w:tcPr>
            <w:tcW w:w="625" w:type="dxa"/>
          </w:tcPr>
          <w:p w14:paraId="3CB8C55B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14:paraId="17780DD3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73B7225A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53ADDA91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IRH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FA6E0E4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Pam </w:t>
            </w:r>
          </w:p>
        </w:tc>
        <w:tc>
          <w:tcPr>
            <w:tcW w:w="1620" w:type="dxa"/>
            <w:shd w:val="clear" w:color="auto" w:fill="auto"/>
          </w:tcPr>
          <w:p w14:paraId="500E5A1A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00" w:type="dxa"/>
            <w:shd w:val="clear" w:color="auto" w:fill="auto"/>
          </w:tcPr>
          <w:p w14:paraId="51A37807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0740838E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51039E59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2DEAC4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E36EE0D" w14:textId="77777777" w:rsidTr="00D10E6C">
        <w:trPr>
          <w:trHeight w:val="300"/>
        </w:trPr>
        <w:tc>
          <w:tcPr>
            <w:tcW w:w="625" w:type="dxa"/>
          </w:tcPr>
          <w:p w14:paraId="756EF72A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14:paraId="3D0CF64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3550CA8D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KC6</w:t>
            </w:r>
          </w:p>
        </w:tc>
        <w:tc>
          <w:tcPr>
            <w:tcW w:w="720" w:type="dxa"/>
            <w:shd w:val="clear" w:color="auto" w:fill="FBE4D5"/>
          </w:tcPr>
          <w:p w14:paraId="7777450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JOA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59F4A00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Kathy</w:t>
            </w:r>
          </w:p>
        </w:tc>
        <w:tc>
          <w:tcPr>
            <w:tcW w:w="1620" w:type="dxa"/>
            <w:shd w:val="clear" w:color="auto" w:fill="auto"/>
          </w:tcPr>
          <w:p w14:paraId="3AE6A79C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Forgnone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DB8DBB2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77D11533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2B27480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D0404C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0EE4F95" w14:textId="77777777" w:rsidTr="00D10E6C">
        <w:trPr>
          <w:trHeight w:val="300"/>
        </w:trPr>
        <w:tc>
          <w:tcPr>
            <w:tcW w:w="625" w:type="dxa"/>
          </w:tcPr>
          <w:p w14:paraId="5C573A51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14:paraId="19652E36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59AA9FF6" w14:textId="77777777" w:rsidR="00D10E6C" w:rsidRPr="00192C9B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192C9B">
              <w:rPr>
                <w:rFonts w:ascii="OCRB" w:eastAsia="Times New Roman" w:hAnsi="OCRB" w:cs="Courier New"/>
                <w:color w:val="000000"/>
              </w:rPr>
              <w:t>WA3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01C7921D" w14:textId="77777777" w:rsidR="00D10E6C" w:rsidRPr="00192C9B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192C9B">
              <w:rPr>
                <w:rFonts w:ascii="OCRB" w:eastAsia="Times New Roman" w:hAnsi="OCRB" w:cs="Courier New"/>
                <w:color w:val="000000"/>
              </w:rPr>
              <w:t>JPG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03D0BA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Clark</w:t>
            </w:r>
          </w:p>
        </w:tc>
        <w:tc>
          <w:tcPr>
            <w:tcW w:w="1620" w:type="dxa"/>
            <w:shd w:val="clear" w:color="auto" w:fill="auto"/>
          </w:tcPr>
          <w:p w14:paraId="20F5949D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Turner</w:t>
            </w:r>
          </w:p>
        </w:tc>
        <w:tc>
          <w:tcPr>
            <w:tcW w:w="1800" w:type="dxa"/>
            <w:shd w:val="clear" w:color="auto" w:fill="auto"/>
          </w:tcPr>
          <w:p w14:paraId="08530E53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Los Osos</w:t>
            </w:r>
          </w:p>
        </w:tc>
        <w:tc>
          <w:tcPr>
            <w:tcW w:w="1164" w:type="dxa"/>
            <w:shd w:val="clear" w:color="auto" w:fill="auto"/>
          </w:tcPr>
          <w:p w14:paraId="75593DF9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BAB5FA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881A6F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51E55E8E" w14:textId="77777777" w:rsidTr="00D10E6C">
        <w:trPr>
          <w:trHeight w:val="300"/>
        </w:trPr>
        <w:tc>
          <w:tcPr>
            <w:tcW w:w="625" w:type="dxa"/>
          </w:tcPr>
          <w:p w14:paraId="716FCD7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14:paraId="692AFD63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3147BC2C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FBE4D5"/>
          </w:tcPr>
          <w:p w14:paraId="280AAB7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JTA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C60D90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Ron </w:t>
            </w:r>
          </w:p>
        </w:tc>
        <w:tc>
          <w:tcPr>
            <w:tcW w:w="1620" w:type="dxa"/>
            <w:shd w:val="clear" w:color="auto" w:fill="auto"/>
          </w:tcPr>
          <w:p w14:paraId="6A720754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800" w:type="dxa"/>
            <w:shd w:val="clear" w:color="auto" w:fill="auto"/>
          </w:tcPr>
          <w:p w14:paraId="3390070B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376B0F8E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1409D45" w14:textId="77777777" w:rsidR="00D10E6C" w:rsidRPr="003154FD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46DE1C02" w14:textId="77777777" w:rsidR="00D10E6C" w:rsidRPr="003154FD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B85D1F8" w14:textId="77777777" w:rsidTr="00D10E6C">
        <w:trPr>
          <w:trHeight w:val="332"/>
        </w:trPr>
        <w:tc>
          <w:tcPr>
            <w:tcW w:w="625" w:type="dxa"/>
          </w:tcPr>
          <w:p w14:paraId="676941A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14:paraId="4C089C3A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015E40E1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WB6</w:t>
            </w:r>
          </w:p>
        </w:tc>
        <w:tc>
          <w:tcPr>
            <w:tcW w:w="720" w:type="dxa"/>
            <w:shd w:val="clear" w:color="auto" w:fill="FBE4D5"/>
          </w:tcPr>
          <w:p w14:paraId="17EBA91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JWB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6C3B246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Shawn</w:t>
            </w:r>
          </w:p>
        </w:tc>
        <w:tc>
          <w:tcPr>
            <w:tcW w:w="1620" w:type="dxa"/>
            <w:shd w:val="clear" w:color="auto" w:fill="auto"/>
          </w:tcPr>
          <w:p w14:paraId="5C9B0C9E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Dienhart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340022F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09A0976D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0DDD59C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958B78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4FAEED8" w14:textId="77777777" w:rsidTr="00D10E6C">
        <w:trPr>
          <w:trHeight w:val="300"/>
        </w:trPr>
        <w:tc>
          <w:tcPr>
            <w:tcW w:w="625" w:type="dxa"/>
          </w:tcPr>
          <w:p w14:paraId="47D4F0B5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14:paraId="4F2332E2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1463EDDB" w14:textId="77777777" w:rsidR="00D10E6C" w:rsidRPr="00F832B3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N6</w:t>
            </w:r>
          </w:p>
        </w:tc>
        <w:tc>
          <w:tcPr>
            <w:tcW w:w="720" w:type="dxa"/>
            <w:shd w:val="clear" w:color="auto" w:fill="FBE4D5"/>
          </w:tcPr>
          <w:p w14:paraId="58A8B7A9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KRJ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B9AA4B6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Jim</w:t>
            </w:r>
          </w:p>
        </w:tc>
        <w:tc>
          <w:tcPr>
            <w:tcW w:w="1620" w:type="dxa"/>
            <w:shd w:val="clear" w:color="auto" w:fill="auto"/>
          </w:tcPr>
          <w:p w14:paraId="56ADBD8C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Klo</w:t>
            </w:r>
          </w:p>
        </w:tc>
        <w:tc>
          <w:tcPr>
            <w:tcW w:w="1800" w:type="dxa"/>
            <w:shd w:val="clear" w:color="auto" w:fill="auto"/>
          </w:tcPr>
          <w:p w14:paraId="624D7F1F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5212AB3E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140415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09177BF4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5A1FF59A" w14:textId="77777777" w:rsidTr="00D10E6C">
        <w:trPr>
          <w:trHeight w:val="300"/>
        </w:trPr>
        <w:tc>
          <w:tcPr>
            <w:tcW w:w="625" w:type="dxa"/>
          </w:tcPr>
          <w:p w14:paraId="09A9BEF2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14:paraId="500F01A9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6ABF8FA0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51F5E82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KSQ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1D82A1C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Jim</w:t>
            </w:r>
          </w:p>
        </w:tc>
        <w:tc>
          <w:tcPr>
            <w:tcW w:w="1620" w:type="dxa"/>
            <w:shd w:val="clear" w:color="auto" w:fill="auto"/>
          </w:tcPr>
          <w:p w14:paraId="3CD45D5F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Cromarty</w:t>
            </w:r>
          </w:p>
        </w:tc>
        <w:tc>
          <w:tcPr>
            <w:tcW w:w="1800" w:type="dxa"/>
            <w:shd w:val="clear" w:color="auto" w:fill="auto"/>
          </w:tcPr>
          <w:p w14:paraId="3A0EE040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Pine Canyon</w:t>
            </w:r>
          </w:p>
        </w:tc>
        <w:tc>
          <w:tcPr>
            <w:tcW w:w="1164" w:type="dxa"/>
            <w:shd w:val="clear" w:color="auto" w:fill="auto"/>
          </w:tcPr>
          <w:p w14:paraId="67BDCFD0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77DA5339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DB7AACB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0C671E3" w14:textId="77777777" w:rsidTr="00D10E6C">
        <w:trPr>
          <w:trHeight w:val="300"/>
        </w:trPr>
        <w:tc>
          <w:tcPr>
            <w:tcW w:w="625" w:type="dxa"/>
          </w:tcPr>
          <w:p w14:paraId="171DF63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14:paraId="737AF9E3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4FD160DE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2E7DF19A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LIT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0AA6954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Bill </w:t>
            </w:r>
          </w:p>
        </w:tc>
        <w:tc>
          <w:tcPr>
            <w:tcW w:w="1620" w:type="dxa"/>
            <w:shd w:val="clear" w:color="auto" w:fill="auto"/>
          </w:tcPr>
          <w:p w14:paraId="149780D4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Munger</w:t>
            </w:r>
          </w:p>
        </w:tc>
        <w:tc>
          <w:tcPr>
            <w:tcW w:w="1800" w:type="dxa"/>
            <w:shd w:val="clear" w:color="auto" w:fill="auto"/>
          </w:tcPr>
          <w:p w14:paraId="1335F92B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18A4AA49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002566D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35E657E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27456EA" w14:textId="77777777" w:rsidTr="00D10E6C">
        <w:trPr>
          <w:trHeight w:val="447"/>
        </w:trPr>
        <w:tc>
          <w:tcPr>
            <w:tcW w:w="625" w:type="dxa"/>
          </w:tcPr>
          <w:p w14:paraId="380BF233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14:paraId="3D57551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A68F10E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 </w:t>
            </w:r>
          </w:p>
        </w:tc>
        <w:tc>
          <w:tcPr>
            <w:tcW w:w="720" w:type="dxa"/>
            <w:shd w:val="clear" w:color="auto" w:fill="auto"/>
          </w:tcPr>
          <w:p w14:paraId="06F496C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LJL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0493153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Joe</w:t>
            </w:r>
          </w:p>
        </w:tc>
        <w:tc>
          <w:tcPr>
            <w:tcW w:w="1620" w:type="dxa"/>
            <w:shd w:val="clear" w:color="auto" w:fill="auto"/>
          </w:tcPr>
          <w:p w14:paraId="42F61F9C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Matus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7277138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Heritage</w:t>
            </w:r>
          </w:p>
        </w:tc>
        <w:tc>
          <w:tcPr>
            <w:tcW w:w="1164" w:type="dxa"/>
            <w:shd w:val="clear" w:color="auto" w:fill="auto"/>
          </w:tcPr>
          <w:p w14:paraId="3F2F7179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A20F9D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E1C65A5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0F7545A" w14:textId="77777777" w:rsidTr="00D10E6C">
        <w:trPr>
          <w:trHeight w:val="300"/>
        </w:trPr>
        <w:tc>
          <w:tcPr>
            <w:tcW w:w="625" w:type="dxa"/>
          </w:tcPr>
          <w:p w14:paraId="64371F1B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14:paraId="31B12F51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5710E77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auto"/>
          </w:tcPr>
          <w:p w14:paraId="0D44D57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LJU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4BE990A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Deb</w:t>
            </w:r>
          </w:p>
        </w:tc>
        <w:tc>
          <w:tcPr>
            <w:tcW w:w="1620" w:type="dxa"/>
            <w:shd w:val="clear" w:color="auto" w:fill="auto"/>
          </w:tcPr>
          <w:p w14:paraId="3F01E7CE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Matus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47269524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Heritage</w:t>
            </w:r>
          </w:p>
        </w:tc>
        <w:tc>
          <w:tcPr>
            <w:tcW w:w="1164" w:type="dxa"/>
            <w:shd w:val="clear" w:color="auto" w:fill="auto"/>
          </w:tcPr>
          <w:p w14:paraId="2E344E9C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7B889EB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6D8FCEA4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E357586" w14:textId="77777777" w:rsidTr="00D10E6C">
        <w:trPr>
          <w:trHeight w:val="323"/>
        </w:trPr>
        <w:tc>
          <w:tcPr>
            <w:tcW w:w="625" w:type="dxa"/>
          </w:tcPr>
          <w:p w14:paraId="6B6BD463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14:paraId="22BFD60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835C68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2E7CD7A7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LPE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669DB4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Terry</w:t>
            </w:r>
          </w:p>
        </w:tc>
        <w:tc>
          <w:tcPr>
            <w:tcW w:w="1620" w:type="dxa"/>
            <w:shd w:val="clear" w:color="auto" w:fill="auto"/>
          </w:tcPr>
          <w:p w14:paraId="260E7383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Leezer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37222F6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Parkfield</w:t>
            </w:r>
          </w:p>
        </w:tc>
        <w:tc>
          <w:tcPr>
            <w:tcW w:w="1164" w:type="dxa"/>
            <w:shd w:val="clear" w:color="auto" w:fill="auto"/>
          </w:tcPr>
          <w:p w14:paraId="1CB3FDF4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022312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AC4E295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0BE68A6" w14:textId="77777777" w:rsidTr="00D10E6C">
        <w:trPr>
          <w:trHeight w:val="300"/>
        </w:trPr>
        <w:tc>
          <w:tcPr>
            <w:tcW w:w="625" w:type="dxa"/>
          </w:tcPr>
          <w:p w14:paraId="13EA783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14:paraId="25128410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5261287D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745B129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LPF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4E5C449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Russ</w:t>
            </w:r>
          </w:p>
        </w:tc>
        <w:tc>
          <w:tcPr>
            <w:tcW w:w="1620" w:type="dxa"/>
            <w:shd w:val="clear" w:color="auto" w:fill="auto"/>
          </w:tcPr>
          <w:p w14:paraId="5DA807A6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Surber</w:t>
            </w:r>
          </w:p>
        </w:tc>
        <w:tc>
          <w:tcPr>
            <w:tcW w:w="1800" w:type="dxa"/>
            <w:shd w:val="clear" w:color="auto" w:fill="auto"/>
          </w:tcPr>
          <w:p w14:paraId="123A510F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6244798C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7F7EC89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D3A4D8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1D5E457" w14:textId="77777777" w:rsidTr="00D10E6C">
        <w:trPr>
          <w:trHeight w:val="300"/>
        </w:trPr>
        <w:tc>
          <w:tcPr>
            <w:tcW w:w="625" w:type="dxa"/>
          </w:tcPr>
          <w:p w14:paraId="63C1925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14:paraId="14177B2F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3DD654E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3F845A1F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LPG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382299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Vince</w:t>
            </w:r>
          </w:p>
        </w:tc>
        <w:tc>
          <w:tcPr>
            <w:tcW w:w="1620" w:type="dxa"/>
            <w:shd w:val="clear" w:color="auto" w:fill="auto"/>
          </w:tcPr>
          <w:p w14:paraId="4383110D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Struthers</w:t>
            </w:r>
          </w:p>
        </w:tc>
        <w:tc>
          <w:tcPr>
            <w:tcW w:w="1800" w:type="dxa"/>
            <w:shd w:val="clear" w:color="auto" w:fill="auto"/>
          </w:tcPr>
          <w:p w14:paraId="1631EF39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14B32CD6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8CBBA0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AAC5F6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5847180" w14:textId="77777777" w:rsidTr="00D10E6C">
        <w:trPr>
          <w:trHeight w:val="300"/>
        </w:trPr>
        <w:tc>
          <w:tcPr>
            <w:tcW w:w="625" w:type="dxa"/>
          </w:tcPr>
          <w:p w14:paraId="45A5AE4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14:paraId="001CB1D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7E048B8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auto"/>
          </w:tcPr>
          <w:p w14:paraId="2252A81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LSA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8075C23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Lisa</w:t>
            </w:r>
          </w:p>
        </w:tc>
        <w:tc>
          <w:tcPr>
            <w:tcW w:w="1620" w:type="dxa"/>
            <w:shd w:val="clear" w:color="auto" w:fill="auto"/>
          </w:tcPr>
          <w:p w14:paraId="2D668621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Cipolla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1346A8B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62E82611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F0956A1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44D5361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1746D42E" w14:textId="77777777" w:rsidTr="00D10E6C">
        <w:trPr>
          <w:trHeight w:val="300"/>
        </w:trPr>
        <w:tc>
          <w:tcPr>
            <w:tcW w:w="625" w:type="dxa"/>
          </w:tcPr>
          <w:p w14:paraId="05031D5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" w:type="dxa"/>
            <w:shd w:val="clear" w:color="auto" w:fill="auto"/>
          </w:tcPr>
          <w:p w14:paraId="638A0E70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4258CB7C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/>
          </w:tcPr>
          <w:p w14:paraId="638323F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MAI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908C035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Mai</w:t>
            </w:r>
          </w:p>
        </w:tc>
        <w:tc>
          <w:tcPr>
            <w:tcW w:w="1620" w:type="dxa"/>
            <w:shd w:val="clear" w:color="auto" w:fill="auto"/>
          </w:tcPr>
          <w:p w14:paraId="1FC2918A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Evans</w:t>
            </w:r>
          </w:p>
        </w:tc>
        <w:tc>
          <w:tcPr>
            <w:tcW w:w="1800" w:type="dxa"/>
            <w:shd w:val="clear" w:color="auto" w:fill="auto"/>
          </w:tcPr>
          <w:p w14:paraId="06561E46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30D40D51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520FA482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3D26DF0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7EF9E56" w14:textId="77777777" w:rsidTr="00D10E6C">
        <w:trPr>
          <w:trHeight w:val="300"/>
        </w:trPr>
        <w:tc>
          <w:tcPr>
            <w:tcW w:w="625" w:type="dxa"/>
          </w:tcPr>
          <w:p w14:paraId="1346AAE0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" w:type="dxa"/>
            <w:shd w:val="clear" w:color="auto" w:fill="auto"/>
          </w:tcPr>
          <w:p w14:paraId="191615C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F4DB121" w14:textId="77777777" w:rsidR="00D10E6C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KD6</w:t>
            </w:r>
          </w:p>
        </w:tc>
        <w:tc>
          <w:tcPr>
            <w:tcW w:w="720" w:type="dxa"/>
            <w:shd w:val="clear" w:color="auto" w:fill="FBE4D5"/>
          </w:tcPr>
          <w:p w14:paraId="62913047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MTW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6F60635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Eric</w:t>
            </w:r>
          </w:p>
        </w:tc>
        <w:tc>
          <w:tcPr>
            <w:tcW w:w="1620" w:type="dxa"/>
            <w:shd w:val="clear" w:color="auto" w:fill="auto"/>
          </w:tcPr>
          <w:p w14:paraId="5759071A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Vanderlip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D72675C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78F3F203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19842C5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094645C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7AFE0D76" w14:textId="77777777" w:rsidTr="00D10E6C">
        <w:trPr>
          <w:trHeight w:val="300"/>
        </w:trPr>
        <w:tc>
          <w:tcPr>
            <w:tcW w:w="625" w:type="dxa"/>
          </w:tcPr>
          <w:p w14:paraId="6E9A282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14:paraId="2B042582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91FBA13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auto"/>
          </w:tcPr>
          <w:p w14:paraId="3132608A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MZY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4AE6EB6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Mary Ann</w:t>
            </w:r>
          </w:p>
        </w:tc>
        <w:tc>
          <w:tcPr>
            <w:tcW w:w="1620" w:type="dxa"/>
            <w:shd w:val="clear" w:color="auto" w:fill="auto"/>
          </w:tcPr>
          <w:p w14:paraId="62DA417D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Reinstedt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A0F3E89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64" w:type="dxa"/>
            <w:shd w:val="clear" w:color="auto" w:fill="auto"/>
          </w:tcPr>
          <w:p w14:paraId="65DEFDB6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6B81732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F5E981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71BF091" w14:textId="77777777" w:rsidTr="00D10E6C">
        <w:trPr>
          <w:trHeight w:val="350"/>
        </w:trPr>
        <w:tc>
          <w:tcPr>
            <w:tcW w:w="625" w:type="dxa"/>
          </w:tcPr>
          <w:p w14:paraId="7F5756E8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" w:type="dxa"/>
            <w:shd w:val="clear" w:color="auto" w:fill="auto"/>
          </w:tcPr>
          <w:p w14:paraId="54AE09FA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auto"/>
          </w:tcPr>
          <w:p w14:paraId="33C193DD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KB6</w:t>
            </w:r>
          </w:p>
        </w:tc>
        <w:tc>
          <w:tcPr>
            <w:tcW w:w="720" w:type="dxa"/>
            <w:shd w:val="clear" w:color="auto" w:fill="auto"/>
          </w:tcPr>
          <w:p w14:paraId="2452492C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NOF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3CDE631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Jon</w:t>
            </w:r>
          </w:p>
        </w:tc>
        <w:tc>
          <w:tcPr>
            <w:tcW w:w="1620" w:type="dxa"/>
            <w:shd w:val="clear" w:color="auto" w:fill="auto"/>
          </w:tcPr>
          <w:p w14:paraId="0D04AB0A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Anthony</w:t>
            </w:r>
          </w:p>
        </w:tc>
        <w:tc>
          <w:tcPr>
            <w:tcW w:w="1800" w:type="dxa"/>
            <w:shd w:val="clear" w:color="auto" w:fill="auto"/>
          </w:tcPr>
          <w:p w14:paraId="07224BD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49C358B5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62EF20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3208651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6557839" w14:textId="77777777" w:rsidTr="00D10E6C">
        <w:trPr>
          <w:trHeight w:val="323"/>
        </w:trPr>
        <w:tc>
          <w:tcPr>
            <w:tcW w:w="625" w:type="dxa"/>
          </w:tcPr>
          <w:p w14:paraId="55E894C9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" w:type="dxa"/>
            <w:shd w:val="clear" w:color="auto" w:fill="auto"/>
          </w:tcPr>
          <w:p w14:paraId="56A0C001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6FF2D029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/>
          </w:tcPr>
          <w:p w14:paraId="5128A104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NPQ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EB5F47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Lee</w:t>
            </w:r>
          </w:p>
        </w:tc>
        <w:tc>
          <w:tcPr>
            <w:tcW w:w="1620" w:type="dxa"/>
            <w:shd w:val="clear" w:color="auto" w:fill="auto"/>
          </w:tcPr>
          <w:p w14:paraId="457137AD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Leonhard</w:t>
            </w:r>
          </w:p>
        </w:tc>
        <w:tc>
          <w:tcPr>
            <w:tcW w:w="1800" w:type="dxa"/>
            <w:shd w:val="clear" w:color="auto" w:fill="auto"/>
          </w:tcPr>
          <w:p w14:paraId="2371C0A4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5DF8106B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109AC59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C9B2134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949EA9C" w14:textId="77777777" w:rsidTr="00D10E6C">
        <w:trPr>
          <w:trHeight w:val="300"/>
        </w:trPr>
        <w:tc>
          <w:tcPr>
            <w:tcW w:w="625" w:type="dxa"/>
          </w:tcPr>
          <w:p w14:paraId="17F1DC41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14:paraId="349B7046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A2EEBEB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auto"/>
          </w:tcPr>
          <w:p w14:paraId="051D82F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NZA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83538F5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Frank </w:t>
            </w:r>
          </w:p>
        </w:tc>
        <w:tc>
          <w:tcPr>
            <w:tcW w:w="1620" w:type="dxa"/>
            <w:shd w:val="clear" w:color="auto" w:fill="auto"/>
          </w:tcPr>
          <w:p w14:paraId="0CD6EDF1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Zaun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C72EF59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5054F708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695D59B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D30842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70522E8" w14:textId="77777777" w:rsidTr="00D10E6C">
        <w:trPr>
          <w:trHeight w:val="300"/>
        </w:trPr>
        <w:tc>
          <w:tcPr>
            <w:tcW w:w="625" w:type="dxa"/>
          </w:tcPr>
          <w:p w14:paraId="53BA4FD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" w:type="dxa"/>
            <w:shd w:val="clear" w:color="auto" w:fill="auto"/>
          </w:tcPr>
          <w:p w14:paraId="2D95DDE6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96E7E85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auto"/>
          </w:tcPr>
          <w:p w14:paraId="4EF89679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OHG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1B177D9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Silas</w:t>
            </w:r>
          </w:p>
        </w:tc>
        <w:tc>
          <w:tcPr>
            <w:tcW w:w="1620" w:type="dxa"/>
            <w:shd w:val="clear" w:color="auto" w:fill="auto"/>
          </w:tcPr>
          <w:p w14:paraId="004F9C26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Denny</w:t>
            </w:r>
          </w:p>
        </w:tc>
        <w:tc>
          <w:tcPr>
            <w:tcW w:w="1800" w:type="dxa"/>
            <w:shd w:val="clear" w:color="auto" w:fill="auto"/>
          </w:tcPr>
          <w:p w14:paraId="092608E4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Nacimiento</w:t>
            </w:r>
          </w:p>
        </w:tc>
        <w:tc>
          <w:tcPr>
            <w:tcW w:w="1164" w:type="dxa"/>
            <w:shd w:val="clear" w:color="auto" w:fill="auto"/>
          </w:tcPr>
          <w:p w14:paraId="132FD751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D64010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088467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945BB63" w14:textId="77777777" w:rsidTr="00323A24">
        <w:trPr>
          <w:trHeight w:val="300"/>
        </w:trPr>
        <w:tc>
          <w:tcPr>
            <w:tcW w:w="625" w:type="dxa"/>
          </w:tcPr>
          <w:p w14:paraId="5B18F951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0" w:type="dxa"/>
            <w:shd w:val="clear" w:color="auto" w:fill="auto"/>
          </w:tcPr>
          <w:p w14:paraId="68218CD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6A25DE76" w14:textId="30F12FAC" w:rsidR="00D10E6C" w:rsidRPr="00F832B3" w:rsidRDefault="004359ED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49D44F73" w14:textId="251B9480" w:rsidR="00D10E6C" w:rsidRPr="00F832B3" w:rsidRDefault="004359ED" w:rsidP="001A5CD6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NBB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0F8CEE8" w14:textId="6E363975" w:rsidR="00D10E6C" w:rsidRPr="00F832B3" w:rsidRDefault="004359ED" w:rsidP="001A5CD6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Jim</w:t>
            </w:r>
          </w:p>
        </w:tc>
        <w:tc>
          <w:tcPr>
            <w:tcW w:w="1620" w:type="dxa"/>
            <w:shd w:val="clear" w:color="auto" w:fill="auto"/>
          </w:tcPr>
          <w:p w14:paraId="14269C36" w14:textId="323F8754" w:rsidR="00D10E6C" w:rsidRPr="00852810" w:rsidRDefault="004359ED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Welsch</w:t>
            </w:r>
          </w:p>
        </w:tc>
        <w:tc>
          <w:tcPr>
            <w:tcW w:w="1800" w:type="dxa"/>
            <w:shd w:val="clear" w:color="auto" w:fill="auto"/>
          </w:tcPr>
          <w:p w14:paraId="284375E5" w14:textId="39F5EB94" w:rsidR="00D10E6C" w:rsidRPr="00852810" w:rsidRDefault="004359ED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Templeton</w:t>
            </w:r>
          </w:p>
        </w:tc>
        <w:tc>
          <w:tcPr>
            <w:tcW w:w="1164" w:type="dxa"/>
            <w:shd w:val="clear" w:color="auto" w:fill="auto"/>
          </w:tcPr>
          <w:p w14:paraId="3F0EA776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03B287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688C4BD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5BFB43E" w14:textId="77777777" w:rsidTr="00D10E6C">
        <w:trPr>
          <w:trHeight w:val="300"/>
        </w:trPr>
        <w:tc>
          <w:tcPr>
            <w:tcW w:w="625" w:type="dxa"/>
          </w:tcPr>
          <w:p w14:paraId="3332A7B9" w14:textId="77777777" w:rsidR="00D10E6C" w:rsidRPr="00F832B3" w:rsidRDefault="00D10E6C" w:rsidP="001A5CD6">
            <w:pPr>
              <w:snapToGrid w:val="0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" w:type="dxa"/>
            <w:shd w:val="clear" w:color="auto" w:fill="auto"/>
          </w:tcPr>
          <w:p w14:paraId="3959271E" w14:textId="77777777" w:rsidR="00D10E6C" w:rsidRPr="00F832B3" w:rsidRDefault="00D10E6C" w:rsidP="001A5CD6">
            <w:pPr>
              <w:snapToGrid w:val="0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C3E8B9B" w14:textId="77777777" w:rsidR="00D10E6C" w:rsidRPr="00F832B3" w:rsidRDefault="00D10E6C" w:rsidP="001A5CD6">
            <w:pPr>
              <w:snapToGrid w:val="0"/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767E8DC0" w14:textId="77777777" w:rsidR="00D10E6C" w:rsidRPr="00F832B3" w:rsidRDefault="00D10E6C" w:rsidP="001A5CD6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OHQ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010F3C9" w14:textId="77777777" w:rsidR="00D10E6C" w:rsidRPr="00F832B3" w:rsidRDefault="00D10E6C" w:rsidP="001A5CD6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Matti</w:t>
            </w:r>
          </w:p>
        </w:tc>
        <w:tc>
          <w:tcPr>
            <w:tcW w:w="1620" w:type="dxa"/>
            <w:shd w:val="clear" w:color="auto" w:fill="auto"/>
          </w:tcPr>
          <w:p w14:paraId="55655BBB" w14:textId="77777777" w:rsidR="00D10E6C" w:rsidRPr="00852810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Toribio</w:t>
            </w:r>
          </w:p>
        </w:tc>
        <w:tc>
          <w:tcPr>
            <w:tcW w:w="1800" w:type="dxa"/>
            <w:shd w:val="clear" w:color="auto" w:fill="auto"/>
          </w:tcPr>
          <w:p w14:paraId="2C7CFC90" w14:textId="77777777" w:rsidR="00D10E6C" w:rsidRPr="00852810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51F1DBCE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68A503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3343AC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0D0C676" w14:textId="77777777" w:rsidTr="00D10E6C">
        <w:trPr>
          <w:trHeight w:val="63"/>
        </w:trPr>
        <w:tc>
          <w:tcPr>
            <w:tcW w:w="625" w:type="dxa"/>
          </w:tcPr>
          <w:p w14:paraId="66728118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" w:type="dxa"/>
            <w:shd w:val="clear" w:color="auto" w:fill="auto"/>
          </w:tcPr>
          <w:p w14:paraId="51CF5600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A232780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auto"/>
          </w:tcPr>
          <w:p w14:paraId="51AF29BF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OHU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7E172D5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Tom</w:t>
            </w:r>
          </w:p>
        </w:tc>
        <w:tc>
          <w:tcPr>
            <w:tcW w:w="1620" w:type="dxa"/>
            <w:shd w:val="clear" w:color="auto" w:fill="auto"/>
          </w:tcPr>
          <w:p w14:paraId="2EFF252E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Walters</w:t>
            </w:r>
          </w:p>
        </w:tc>
        <w:tc>
          <w:tcPr>
            <w:tcW w:w="1800" w:type="dxa"/>
            <w:shd w:val="clear" w:color="auto" w:fill="auto"/>
          </w:tcPr>
          <w:p w14:paraId="0D421A59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64" w:type="dxa"/>
            <w:shd w:val="clear" w:color="auto" w:fill="auto"/>
          </w:tcPr>
          <w:p w14:paraId="3BF98A7F" w14:textId="77777777" w:rsidR="00D10E6C" w:rsidRPr="003154FD" w:rsidRDefault="00D10E6C" w:rsidP="001A5CD6">
            <w:pPr>
              <w:snapToGri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F42EC85" w14:textId="77777777" w:rsidR="00D10E6C" w:rsidRPr="003154FD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7578A7F8" w14:textId="77777777" w:rsidR="00D10E6C" w:rsidRPr="003154FD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AD67F85" w14:textId="77777777" w:rsidTr="00D10E6C">
        <w:trPr>
          <w:trHeight w:val="300"/>
        </w:trPr>
        <w:tc>
          <w:tcPr>
            <w:tcW w:w="625" w:type="dxa"/>
          </w:tcPr>
          <w:p w14:paraId="545A6FF6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" w:type="dxa"/>
            <w:shd w:val="clear" w:color="auto" w:fill="auto"/>
          </w:tcPr>
          <w:p w14:paraId="2C861B11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2FC927D4" w14:textId="77777777" w:rsidR="00D10E6C" w:rsidRPr="00F832B3" w:rsidRDefault="00D10E6C" w:rsidP="001A5CD6">
            <w:pPr>
              <w:snapToGrid w:val="0"/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/>
          </w:tcPr>
          <w:p w14:paraId="5309C2E3" w14:textId="77777777" w:rsidR="00D10E6C" w:rsidRPr="00F832B3" w:rsidRDefault="00D10E6C" w:rsidP="001A5CD6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HBH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8865442" w14:textId="77777777" w:rsidR="00D10E6C" w:rsidRPr="00F832B3" w:rsidRDefault="00D10E6C" w:rsidP="001A5CD6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Henry</w:t>
            </w:r>
          </w:p>
        </w:tc>
        <w:tc>
          <w:tcPr>
            <w:tcW w:w="1620" w:type="dxa"/>
            <w:shd w:val="clear" w:color="auto" w:fill="auto"/>
          </w:tcPr>
          <w:p w14:paraId="145B40FF" w14:textId="77777777" w:rsidR="00D10E6C" w:rsidRPr="00852810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Claassen</w:t>
            </w:r>
          </w:p>
        </w:tc>
        <w:tc>
          <w:tcPr>
            <w:tcW w:w="1800" w:type="dxa"/>
            <w:shd w:val="clear" w:color="auto" w:fill="auto"/>
          </w:tcPr>
          <w:p w14:paraId="0BD92206" w14:textId="77777777" w:rsidR="00D10E6C" w:rsidRPr="00852810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23FAFA2D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E5C5A7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6806E044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2B2CE1E" w14:textId="77777777" w:rsidTr="00D10E6C">
        <w:trPr>
          <w:trHeight w:val="300"/>
        </w:trPr>
        <w:tc>
          <w:tcPr>
            <w:tcW w:w="625" w:type="dxa"/>
          </w:tcPr>
          <w:p w14:paraId="41E703F5" w14:textId="77777777" w:rsidR="00D10E6C" w:rsidRPr="00F832B3" w:rsidRDefault="00D10E6C" w:rsidP="001A5CD6">
            <w:pPr>
              <w:snapToGrid w:val="0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" w:type="dxa"/>
            <w:shd w:val="clear" w:color="auto" w:fill="auto"/>
          </w:tcPr>
          <w:p w14:paraId="568FA48C" w14:textId="77777777" w:rsidR="00D10E6C" w:rsidRPr="00F832B3" w:rsidRDefault="00D10E6C" w:rsidP="001A5CD6">
            <w:pPr>
              <w:snapToGrid w:val="0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5FA860D4" w14:textId="77777777" w:rsidR="00D10E6C" w:rsidRPr="00F832B3" w:rsidRDefault="00D10E6C" w:rsidP="001A5CD6">
            <w:pPr>
              <w:snapToGrid w:val="0"/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59979A47" w14:textId="77777777" w:rsidR="00D10E6C" w:rsidRPr="00F832B3" w:rsidRDefault="00D10E6C" w:rsidP="001A5CD6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OLF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80679E6" w14:textId="77777777" w:rsidR="00D10E6C" w:rsidRPr="00F832B3" w:rsidRDefault="00D10E6C" w:rsidP="001A5CD6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Denise</w:t>
            </w:r>
          </w:p>
        </w:tc>
        <w:tc>
          <w:tcPr>
            <w:tcW w:w="1620" w:type="dxa"/>
            <w:shd w:val="clear" w:color="auto" w:fill="auto"/>
          </w:tcPr>
          <w:p w14:paraId="1B7F39CF" w14:textId="77777777" w:rsidR="00D10E6C" w:rsidRPr="00852810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Surber</w:t>
            </w:r>
          </w:p>
        </w:tc>
        <w:tc>
          <w:tcPr>
            <w:tcW w:w="1800" w:type="dxa"/>
            <w:shd w:val="clear" w:color="auto" w:fill="auto"/>
          </w:tcPr>
          <w:p w14:paraId="7AD97816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03E0E58C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5D2E195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6624F40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E41A624" w14:textId="77777777" w:rsidTr="00D10E6C">
        <w:trPr>
          <w:trHeight w:val="300"/>
        </w:trPr>
        <w:tc>
          <w:tcPr>
            <w:tcW w:w="625" w:type="dxa"/>
          </w:tcPr>
          <w:p w14:paraId="109A2E5E" w14:textId="77777777" w:rsidR="00D10E6C" w:rsidRPr="00F832B3" w:rsidRDefault="00D10E6C" w:rsidP="001A5CD6">
            <w:pPr>
              <w:snapToGrid w:val="0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" w:type="dxa"/>
            <w:shd w:val="clear" w:color="auto" w:fill="auto"/>
          </w:tcPr>
          <w:p w14:paraId="05F17AFC" w14:textId="77777777" w:rsidR="00D10E6C" w:rsidRPr="00F832B3" w:rsidRDefault="00D10E6C" w:rsidP="001A5CD6">
            <w:pPr>
              <w:snapToGrid w:val="0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C07B6D1" w14:textId="77777777" w:rsidR="00D10E6C" w:rsidRPr="00F832B3" w:rsidRDefault="00D10E6C" w:rsidP="001A5CD6">
            <w:pPr>
              <w:snapToGrid w:val="0"/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6EFD3C46" w14:textId="77777777" w:rsidR="00D10E6C" w:rsidRPr="00F832B3" w:rsidRDefault="00D10E6C" w:rsidP="001A5CD6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OLG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3FE4D28" w14:textId="77777777" w:rsidR="00D10E6C" w:rsidRPr="00F832B3" w:rsidRDefault="00D10E6C" w:rsidP="001A5CD6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Jennifer</w:t>
            </w:r>
          </w:p>
        </w:tc>
        <w:tc>
          <w:tcPr>
            <w:tcW w:w="1620" w:type="dxa"/>
            <w:shd w:val="clear" w:color="auto" w:fill="auto"/>
          </w:tcPr>
          <w:p w14:paraId="4DE2B798" w14:textId="77777777" w:rsidR="00D10E6C" w:rsidRPr="00852810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Best</w:t>
            </w:r>
          </w:p>
        </w:tc>
        <w:tc>
          <w:tcPr>
            <w:tcW w:w="1800" w:type="dxa"/>
            <w:shd w:val="clear" w:color="auto" w:fill="auto"/>
          </w:tcPr>
          <w:p w14:paraId="0DAA27AD" w14:textId="77777777" w:rsidR="00D10E6C" w:rsidRPr="00852810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Black Mtn.</w:t>
            </w:r>
          </w:p>
        </w:tc>
        <w:tc>
          <w:tcPr>
            <w:tcW w:w="1164" w:type="dxa"/>
            <w:shd w:val="clear" w:color="auto" w:fill="auto"/>
          </w:tcPr>
          <w:p w14:paraId="53C0C913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5EEC4B5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3FD0F52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CD6DC3D" w14:textId="77777777" w:rsidTr="00D10E6C">
        <w:trPr>
          <w:trHeight w:val="300"/>
        </w:trPr>
        <w:tc>
          <w:tcPr>
            <w:tcW w:w="625" w:type="dxa"/>
          </w:tcPr>
          <w:p w14:paraId="278F756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" w:type="dxa"/>
            <w:shd w:val="clear" w:color="auto" w:fill="auto"/>
          </w:tcPr>
          <w:p w14:paraId="45974DA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88ACEB7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60293485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OMV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7D0BDB1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Debi </w:t>
            </w:r>
          </w:p>
        </w:tc>
        <w:tc>
          <w:tcPr>
            <w:tcW w:w="1620" w:type="dxa"/>
            <w:shd w:val="clear" w:color="auto" w:fill="auto"/>
          </w:tcPr>
          <w:p w14:paraId="0E09EDF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Cloud</w:t>
            </w:r>
          </w:p>
        </w:tc>
        <w:tc>
          <w:tcPr>
            <w:tcW w:w="1800" w:type="dxa"/>
            <w:shd w:val="clear" w:color="auto" w:fill="auto"/>
          </w:tcPr>
          <w:p w14:paraId="2DFA0AB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164" w:type="dxa"/>
            <w:shd w:val="clear" w:color="auto" w:fill="auto"/>
          </w:tcPr>
          <w:p w14:paraId="6C7927D4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EF9CFB2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50A1DE3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AE660E1" w14:textId="77777777" w:rsidTr="00D10E6C">
        <w:trPr>
          <w:trHeight w:val="300"/>
        </w:trPr>
        <w:tc>
          <w:tcPr>
            <w:tcW w:w="625" w:type="dxa"/>
          </w:tcPr>
          <w:p w14:paraId="09CBFE75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" w:type="dxa"/>
            <w:shd w:val="clear" w:color="auto" w:fill="auto"/>
          </w:tcPr>
          <w:p w14:paraId="71ED905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1C83306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auto"/>
          </w:tcPr>
          <w:p w14:paraId="385A551B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OUU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C7FC42C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Rick</w:t>
            </w:r>
          </w:p>
        </w:tc>
        <w:tc>
          <w:tcPr>
            <w:tcW w:w="1620" w:type="dxa"/>
            <w:shd w:val="clear" w:color="auto" w:fill="auto"/>
          </w:tcPr>
          <w:p w14:paraId="4C95C43E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1800" w:type="dxa"/>
            <w:shd w:val="clear" w:color="auto" w:fill="auto"/>
          </w:tcPr>
          <w:p w14:paraId="28966CE5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2DDC5606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8DCECE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4E7A74F9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7A9A983F" w14:textId="77777777" w:rsidTr="00D10E6C">
        <w:trPr>
          <w:trHeight w:val="300"/>
        </w:trPr>
        <w:tc>
          <w:tcPr>
            <w:tcW w:w="625" w:type="dxa"/>
          </w:tcPr>
          <w:p w14:paraId="031F6B36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shd w:val="clear" w:color="auto" w:fill="auto"/>
          </w:tcPr>
          <w:p w14:paraId="6760B76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69D560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auto"/>
          </w:tcPr>
          <w:p w14:paraId="6B2B894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PEN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03D8A76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Bethany</w:t>
            </w:r>
          </w:p>
        </w:tc>
        <w:tc>
          <w:tcPr>
            <w:tcW w:w="1620" w:type="dxa"/>
            <w:shd w:val="clear" w:color="auto" w:fill="auto"/>
          </w:tcPr>
          <w:p w14:paraId="53F5907B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Reinstedt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EB4A0B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64" w:type="dxa"/>
            <w:shd w:val="clear" w:color="auto" w:fill="auto"/>
          </w:tcPr>
          <w:p w14:paraId="42857EA4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658395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19C775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18E68C72" w14:textId="77777777" w:rsidTr="00D10E6C">
        <w:trPr>
          <w:trHeight w:val="300"/>
        </w:trPr>
        <w:tc>
          <w:tcPr>
            <w:tcW w:w="625" w:type="dxa"/>
          </w:tcPr>
          <w:p w14:paraId="17CF94B6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14:paraId="1188CC48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4811A88B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KB6</w:t>
            </w:r>
          </w:p>
        </w:tc>
        <w:tc>
          <w:tcPr>
            <w:tcW w:w="720" w:type="dxa"/>
            <w:shd w:val="clear" w:color="auto" w:fill="auto"/>
          </w:tcPr>
          <w:p w14:paraId="687BB3C9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PLW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CAD174F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Gary</w:t>
            </w:r>
          </w:p>
        </w:tc>
        <w:tc>
          <w:tcPr>
            <w:tcW w:w="1620" w:type="dxa"/>
            <w:shd w:val="clear" w:color="auto" w:fill="auto"/>
          </w:tcPr>
          <w:p w14:paraId="4764241D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Reinhardt</w:t>
            </w:r>
          </w:p>
        </w:tc>
        <w:tc>
          <w:tcPr>
            <w:tcW w:w="1800" w:type="dxa"/>
            <w:shd w:val="clear" w:color="auto" w:fill="auto"/>
          </w:tcPr>
          <w:p w14:paraId="67CA5475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Heritage </w:t>
            </w: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Rch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14:paraId="58170A3C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06F071B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146819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1B398433" w14:textId="77777777" w:rsidTr="00D10E6C">
        <w:trPr>
          <w:trHeight w:val="300"/>
        </w:trPr>
        <w:tc>
          <w:tcPr>
            <w:tcW w:w="625" w:type="dxa"/>
          </w:tcPr>
          <w:p w14:paraId="5FA6BE4A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" w:type="dxa"/>
            <w:shd w:val="clear" w:color="auto" w:fill="auto"/>
          </w:tcPr>
          <w:p w14:paraId="1ADF04A9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8C290D2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auto"/>
          </w:tcPr>
          <w:p w14:paraId="5B3AC8CA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PTS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935DB00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Dean</w:t>
            </w:r>
          </w:p>
        </w:tc>
        <w:tc>
          <w:tcPr>
            <w:tcW w:w="1620" w:type="dxa"/>
            <w:shd w:val="clear" w:color="auto" w:fill="auto"/>
          </w:tcPr>
          <w:p w14:paraId="221F853D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Dilger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E4740EA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7E921CFB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66ED06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43EE08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766B200B" w14:textId="77777777" w:rsidTr="00D10E6C">
        <w:trPr>
          <w:trHeight w:val="300"/>
        </w:trPr>
        <w:tc>
          <w:tcPr>
            <w:tcW w:w="625" w:type="dxa"/>
          </w:tcPr>
          <w:p w14:paraId="08915F7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" w:type="dxa"/>
            <w:shd w:val="clear" w:color="auto" w:fill="auto"/>
          </w:tcPr>
          <w:p w14:paraId="4C08F269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0E48823C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0EB8F45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PTW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8827E73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Rick</w:t>
            </w:r>
          </w:p>
        </w:tc>
        <w:tc>
          <w:tcPr>
            <w:tcW w:w="1620" w:type="dxa"/>
            <w:shd w:val="clear" w:color="auto" w:fill="auto"/>
          </w:tcPr>
          <w:p w14:paraId="713A019A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Prier</w:t>
            </w:r>
          </w:p>
        </w:tc>
        <w:tc>
          <w:tcPr>
            <w:tcW w:w="1800" w:type="dxa"/>
            <w:shd w:val="clear" w:color="auto" w:fill="auto"/>
          </w:tcPr>
          <w:p w14:paraId="595C6C80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49BB5892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3341AC5C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97E1EA9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028DEC4" w14:textId="77777777" w:rsidTr="00D10E6C">
        <w:trPr>
          <w:trHeight w:val="300"/>
        </w:trPr>
        <w:tc>
          <w:tcPr>
            <w:tcW w:w="625" w:type="dxa"/>
          </w:tcPr>
          <w:p w14:paraId="06B94082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14:paraId="0BEC6E1B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0848C21A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FBE4D5"/>
          </w:tcPr>
          <w:p w14:paraId="6A4B0D13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PYB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C41837E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Janice</w:t>
            </w:r>
          </w:p>
        </w:tc>
        <w:tc>
          <w:tcPr>
            <w:tcW w:w="1620" w:type="dxa"/>
            <w:shd w:val="clear" w:color="auto" w:fill="auto"/>
          </w:tcPr>
          <w:p w14:paraId="585E60B3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1800" w:type="dxa"/>
            <w:shd w:val="clear" w:color="auto" w:fill="auto"/>
          </w:tcPr>
          <w:p w14:paraId="37B08A65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64" w:type="dxa"/>
            <w:shd w:val="clear" w:color="auto" w:fill="auto"/>
          </w:tcPr>
          <w:p w14:paraId="0ABA1697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200166C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70D1153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1DF5DA6" w14:textId="77777777" w:rsidTr="00D10E6C">
        <w:trPr>
          <w:trHeight w:val="300"/>
        </w:trPr>
        <w:tc>
          <w:tcPr>
            <w:tcW w:w="625" w:type="dxa"/>
          </w:tcPr>
          <w:p w14:paraId="5AF6C6C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" w:type="dxa"/>
            <w:shd w:val="clear" w:color="auto" w:fill="auto"/>
          </w:tcPr>
          <w:p w14:paraId="48342492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136BC6F0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28BBAD1F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QCX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2ED4020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Tom</w:t>
            </w:r>
          </w:p>
        </w:tc>
        <w:tc>
          <w:tcPr>
            <w:tcW w:w="1620" w:type="dxa"/>
            <w:shd w:val="clear" w:color="auto" w:fill="auto"/>
          </w:tcPr>
          <w:p w14:paraId="22C1D881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Warren</w:t>
            </w:r>
          </w:p>
        </w:tc>
        <w:tc>
          <w:tcPr>
            <w:tcW w:w="1800" w:type="dxa"/>
            <w:shd w:val="clear" w:color="auto" w:fill="auto"/>
          </w:tcPr>
          <w:p w14:paraId="019B8E48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47AE0339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9BE7BD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BA2067B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59BC27A4" w14:textId="77777777" w:rsidTr="00D10E6C">
        <w:trPr>
          <w:trHeight w:val="300"/>
        </w:trPr>
        <w:tc>
          <w:tcPr>
            <w:tcW w:w="625" w:type="dxa"/>
          </w:tcPr>
          <w:p w14:paraId="61186F49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720" w:type="dxa"/>
            <w:shd w:val="clear" w:color="auto" w:fill="auto"/>
          </w:tcPr>
          <w:p w14:paraId="0172366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159D38E7" w14:textId="77777777" w:rsidR="00D10E6C" w:rsidRPr="00F832B3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K6</w:t>
            </w:r>
          </w:p>
        </w:tc>
        <w:tc>
          <w:tcPr>
            <w:tcW w:w="720" w:type="dxa"/>
            <w:shd w:val="clear" w:color="auto" w:fill="FBE4D5"/>
          </w:tcPr>
          <w:p w14:paraId="4B9CAD97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RKY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4BC5D9F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Mike</w:t>
            </w:r>
          </w:p>
        </w:tc>
        <w:tc>
          <w:tcPr>
            <w:tcW w:w="1620" w:type="dxa"/>
            <w:shd w:val="clear" w:color="auto" w:fill="auto"/>
          </w:tcPr>
          <w:p w14:paraId="59608429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Larson</w:t>
            </w:r>
          </w:p>
        </w:tc>
        <w:tc>
          <w:tcPr>
            <w:tcW w:w="1800" w:type="dxa"/>
            <w:shd w:val="clear" w:color="auto" w:fill="auto"/>
          </w:tcPr>
          <w:p w14:paraId="66BB0C35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30D03C00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F9A914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27C55E3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7442F287" w14:textId="77777777" w:rsidTr="00D10E6C">
        <w:trPr>
          <w:trHeight w:val="300"/>
        </w:trPr>
        <w:tc>
          <w:tcPr>
            <w:tcW w:w="625" w:type="dxa"/>
          </w:tcPr>
          <w:p w14:paraId="2249993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" w:type="dxa"/>
            <w:shd w:val="clear" w:color="auto" w:fill="auto"/>
          </w:tcPr>
          <w:p w14:paraId="7C88B11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22FFC4AF" w14:textId="77777777" w:rsidR="00D10E6C" w:rsidRPr="00F832B3" w:rsidRDefault="00D10E6C" w:rsidP="001A5CD6">
            <w:pPr>
              <w:snapToGrid w:val="0"/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W</w:t>
            </w:r>
            <w:r w:rsidRPr="00F832B3">
              <w:rPr>
                <w:rFonts w:ascii="OCRB" w:eastAsia="Times New Roman" w:hAnsi="OCRB" w:cs="Courier New"/>
                <w:color w:val="000000"/>
              </w:rPr>
              <w:t>6</w:t>
            </w:r>
          </w:p>
        </w:tc>
        <w:tc>
          <w:tcPr>
            <w:tcW w:w="720" w:type="dxa"/>
            <w:shd w:val="clear" w:color="auto" w:fill="FBE4D5"/>
          </w:tcPr>
          <w:p w14:paraId="49293FEC" w14:textId="77777777" w:rsidR="00D10E6C" w:rsidRPr="00F832B3" w:rsidRDefault="00D10E6C" w:rsidP="001A5CD6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PUG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E860C1D" w14:textId="77777777" w:rsidR="00D10E6C" w:rsidRPr="00F832B3" w:rsidRDefault="00D10E6C" w:rsidP="001A5CD6">
            <w:pPr>
              <w:snapToGrid w:val="0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Darin</w:t>
            </w:r>
          </w:p>
        </w:tc>
        <w:tc>
          <w:tcPr>
            <w:tcW w:w="1620" w:type="dxa"/>
            <w:shd w:val="clear" w:color="auto" w:fill="auto"/>
          </w:tcPr>
          <w:p w14:paraId="078B840A" w14:textId="77777777" w:rsidR="00D10E6C" w:rsidRPr="00852810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Dargatz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E551C66" w14:textId="77777777" w:rsidR="00D10E6C" w:rsidRPr="00852810" w:rsidRDefault="00D10E6C" w:rsidP="001A5CD6">
            <w:pPr>
              <w:snapToGrid w:val="0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722F2156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51EC77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8D8124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3D6748D" w14:textId="77777777" w:rsidTr="00D10E6C">
        <w:trPr>
          <w:trHeight w:val="300"/>
        </w:trPr>
        <w:tc>
          <w:tcPr>
            <w:tcW w:w="625" w:type="dxa"/>
          </w:tcPr>
          <w:p w14:paraId="475F2E16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" w:type="dxa"/>
            <w:shd w:val="clear" w:color="auto" w:fill="auto"/>
          </w:tcPr>
          <w:p w14:paraId="2977E460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780FD4E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/>
          </w:tcPr>
          <w:p w14:paraId="2A828FA6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SMU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DCDA5F3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Jim</w:t>
            </w:r>
          </w:p>
        </w:tc>
        <w:tc>
          <w:tcPr>
            <w:tcW w:w="1620" w:type="dxa"/>
            <w:shd w:val="clear" w:color="auto" w:fill="auto"/>
          </w:tcPr>
          <w:p w14:paraId="05644288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Spreng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2591A91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5F5D3199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15449D6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457B564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DEEC45C" w14:textId="77777777" w:rsidTr="00D10E6C">
        <w:trPr>
          <w:trHeight w:val="300"/>
        </w:trPr>
        <w:tc>
          <w:tcPr>
            <w:tcW w:w="625" w:type="dxa"/>
          </w:tcPr>
          <w:p w14:paraId="45421A0B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" w:type="dxa"/>
            <w:shd w:val="clear" w:color="auto" w:fill="auto"/>
          </w:tcPr>
          <w:p w14:paraId="13EDE32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283009C4" w14:textId="77777777" w:rsidR="00D10E6C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55F35954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SVM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3B6BD09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Chuck</w:t>
            </w:r>
          </w:p>
        </w:tc>
        <w:tc>
          <w:tcPr>
            <w:tcW w:w="1620" w:type="dxa"/>
            <w:shd w:val="clear" w:color="auto" w:fill="auto"/>
          </w:tcPr>
          <w:p w14:paraId="447EF416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Krause</w:t>
            </w:r>
          </w:p>
        </w:tc>
        <w:tc>
          <w:tcPr>
            <w:tcW w:w="1800" w:type="dxa"/>
            <w:shd w:val="clear" w:color="auto" w:fill="auto"/>
          </w:tcPr>
          <w:p w14:paraId="5566C689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62DB47BD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15C12E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144ECBD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324E7F1A" w14:textId="77777777" w:rsidTr="00D10E6C">
        <w:trPr>
          <w:trHeight w:val="300"/>
        </w:trPr>
        <w:tc>
          <w:tcPr>
            <w:tcW w:w="625" w:type="dxa"/>
          </w:tcPr>
          <w:p w14:paraId="3BEFBB50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" w:type="dxa"/>
            <w:shd w:val="clear" w:color="auto" w:fill="auto"/>
          </w:tcPr>
          <w:p w14:paraId="76F1C73F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475BE43" w14:textId="77777777" w:rsidR="00D10E6C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2410EC47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SVO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84534C3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Wesley</w:t>
            </w:r>
          </w:p>
        </w:tc>
        <w:tc>
          <w:tcPr>
            <w:tcW w:w="1620" w:type="dxa"/>
            <w:shd w:val="clear" w:color="auto" w:fill="auto"/>
          </w:tcPr>
          <w:p w14:paraId="5205F5EE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Radecki</w:t>
            </w:r>
          </w:p>
        </w:tc>
        <w:tc>
          <w:tcPr>
            <w:tcW w:w="1800" w:type="dxa"/>
            <w:shd w:val="clear" w:color="auto" w:fill="auto"/>
          </w:tcPr>
          <w:p w14:paraId="49B8842D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46B38E96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171DAF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37EA4B1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F401254" w14:textId="77777777" w:rsidTr="00D10E6C">
        <w:trPr>
          <w:trHeight w:val="300"/>
        </w:trPr>
        <w:tc>
          <w:tcPr>
            <w:tcW w:w="625" w:type="dxa"/>
          </w:tcPr>
          <w:p w14:paraId="086EDD91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0" w:type="dxa"/>
            <w:shd w:val="clear" w:color="auto" w:fill="auto"/>
          </w:tcPr>
          <w:p w14:paraId="2036C45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70170E13" w14:textId="77777777" w:rsidR="00D10E6C" w:rsidRPr="00F832B3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KE6</w:t>
            </w:r>
          </w:p>
        </w:tc>
        <w:tc>
          <w:tcPr>
            <w:tcW w:w="720" w:type="dxa"/>
            <w:shd w:val="clear" w:color="auto" w:fill="FBE4D5"/>
          </w:tcPr>
          <w:p w14:paraId="3F83F241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REN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3F16B20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Ren</w:t>
            </w:r>
          </w:p>
        </w:tc>
        <w:tc>
          <w:tcPr>
            <w:tcW w:w="1620" w:type="dxa"/>
            <w:shd w:val="clear" w:color="auto" w:fill="auto"/>
          </w:tcPr>
          <w:p w14:paraId="1FA7775B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Larson</w:t>
            </w:r>
          </w:p>
        </w:tc>
        <w:tc>
          <w:tcPr>
            <w:tcW w:w="1800" w:type="dxa"/>
            <w:shd w:val="clear" w:color="auto" w:fill="auto"/>
          </w:tcPr>
          <w:p w14:paraId="769A9188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22CE0672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54D9F69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48D5DB04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52919F5F" w14:textId="77777777" w:rsidTr="00D10E6C">
        <w:trPr>
          <w:trHeight w:val="300"/>
        </w:trPr>
        <w:tc>
          <w:tcPr>
            <w:tcW w:w="625" w:type="dxa"/>
          </w:tcPr>
          <w:p w14:paraId="680BED3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0" w:type="dxa"/>
            <w:shd w:val="clear" w:color="auto" w:fill="auto"/>
          </w:tcPr>
          <w:p w14:paraId="2C993D5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0DD3EA76" w14:textId="77777777" w:rsidR="00D10E6C" w:rsidRPr="00F832B3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15D663E5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SVQ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CC3166A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 xml:space="preserve">Paul </w:t>
            </w:r>
          </w:p>
        </w:tc>
        <w:tc>
          <w:tcPr>
            <w:tcW w:w="1620" w:type="dxa"/>
            <w:shd w:val="clear" w:color="auto" w:fill="auto"/>
          </w:tcPr>
          <w:p w14:paraId="433FD2A0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Beckett</w:t>
            </w:r>
          </w:p>
        </w:tc>
        <w:tc>
          <w:tcPr>
            <w:tcW w:w="1800" w:type="dxa"/>
            <w:shd w:val="clear" w:color="auto" w:fill="auto"/>
          </w:tcPr>
          <w:p w14:paraId="0280101B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Soledad</w:t>
            </w:r>
          </w:p>
        </w:tc>
        <w:tc>
          <w:tcPr>
            <w:tcW w:w="1164" w:type="dxa"/>
            <w:shd w:val="clear" w:color="auto" w:fill="auto"/>
          </w:tcPr>
          <w:p w14:paraId="05F69655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5FF1E909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5E85EAE8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86D0182" w14:textId="77777777" w:rsidTr="00D10E6C">
        <w:trPr>
          <w:trHeight w:val="300"/>
        </w:trPr>
        <w:tc>
          <w:tcPr>
            <w:tcW w:w="625" w:type="dxa"/>
          </w:tcPr>
          <w:p w14:paraId="379BD83A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0" w:type="dxa"/>
            <w:shd w:val="clear" w:color="auto" w:fill="auto"/>
          </w:tcPr>
          <w:p w14:paraId="70C3054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4AF722F" w14:textId="77777777" w:rsidR="00D10E6C" w:rsidRPr="00F832B3" w:rsidRDefault="00D10E6C" w:rsidP="001A5CD6">
            <w:pPr>
              <w:jc w:val="right"/>
              <w:rPr>
                <w:rFonts w:ascii="OCRB" w:hAnsi="OCRB" w:cs="Courier New"/>
              </w:rPr>
            </w:pPr>
            <w:r w:rsidRPr="00F832B3">
              <w:rPr>
                <w:rFonts w:ascii="OCRB" w:hAnsi="OCRB" w:cs="Courier New"/>
              </w:rPr>
              <w:t>KF5</w:t>
            </w:r>
          </w:p>
        </w:tc>
        <w:tc>
          <w:tcPr>
            <w:tcW w:w="720" w:type="dxa"/>
            <w:shd w:val="clear" w:color="auto" w:fill="auto"/>
          </w:tcPr>
          <w:p w14:paraId="59BC1777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 w:rsidRPr="00F832B3">
              <w:rPr>
                <w:rFonts w:ascii="OCRB" w:hAnsi="OCRB" w:cs="Courier New"/>
              </w:rPr>
              <w:t>SXV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FDD1862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 w:rsidRPr="00F832B3">
              <w:rPr>
                <w:rFonts w:ascii="OCRB" w:hAnsi="OCRB" w:cs="Courier New"/>
              </w:rPr>
              <w:t>Carmon</w:t>
            </w:r>
          </w:p>
        </w:tc>
        <w:tc>
          <w:tcPr>
            <w:tcW w:w="1620" w:type="dxa"/>
            <w:shd w:val="clear" w:color="auto" w:fill="auto"/>
          </w:tcPr>
          <w:p w14:paraId="7FFD2D8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Johnson-Lucas</w:t>
            </w:r>
          </w:p>
        </w:tc>
        <w:tc>
          <w:tcPr>
            <w:tcW w:w="1800" w:type="dxa"/>
            <w:shd w:val="clear" w:color="auto" w:fill="auto"/>
          </w:tcPr>
          <w:p w14:paraId="2EC7C020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14:paraId="402254AE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001774E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1EEB6AC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12ABCF9A" w14:textId="77777777" w:rsidTr="00D10E6C">
        <w:trPr>
          <w:trHeight w:val="300"/>
        </w:trPr>
        <w:tc>
          <w:tcPr>
            <w:tcW w:w="625" w:type="dxa"/>
          </w:tcPr>
          <w:p w14:paraId="18DFA0D6" w14:textId="77777777" w:rsidR="00D10E6C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0" w:type="dxa"/>
            <w:shd w:val="clear" w:color="auto" w:fill="auto"/>
          </w:tcPr>
          <w:p w14:paraId="5629E597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auto"/>
          </w:tcPr>
          <w:p w14:paraId="2059C65F" w14:textId="77777777" w:rsidR="00D10E6C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2F1BEF4C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TCG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DB806B5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John</w:t>
            </w:r>
          </w:p>
        </w:tc>
        <w:tc>
          <w:tcPr>
            <w:tcW w:w="1620" w:type="dxa"/>
            <w:shd w:val="clear" w:color="auto" w:fill="auto"/>
          </w:tcPr>
          <w:p w14:paraId="77E62E42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Spooner</w:t>
            </w:r>
          </w:p>
        </w:tc>
        <w:tc>
          <w:tcPr>
            <w:tcW w:w="1800" w:type="dxa"/>
            <w:shd w:val="clear" w:color="auto" w:fill="auto"/>
          </w:tcPr>
          <w:p w14:paraId="54899861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Paso Robles</w:t>
            </w:r>
          </w:p>
        </w:tc>
        <w:tc>
          <w:tcPr>
            <w:tcW w:w="1164" w:type="dxa"/>
            <w:shd w:val="clear" w:color="auto" w:fill="auto"/>
          </w:tcPr>
          <w:p w14:paraId="3DA7AB90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46D837C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585A1386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1EE4662" w14:textId="77777777" w:rsidTr="00D10E6C">
        <w:trPr>
          <w:trHeight w:val="300"/>
        </w:trPr>
        <w:tc>
          <w:tcPr>
            <w:tcW w:w="625" w:type="dxa"/>
          </w:tcPr>
          <w:p w14:paraId="64480B34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0" w:type="dxa"/>
            <w:shd w:val="clear" w:color="auto" w:fill="auto"/>
          </w:tcPr>
          <w:p w14:paraId="3AE2B5F0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266A8F2E" w14:textId="77777777" w:rsidR="00D10E6C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6103AD21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TCL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515A786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eastAsia="Times New Roman" w:hAnsi="OCRB" w:cs="Courier New"/>
                <w:color w:val="000000"/>
              </w:rPr>
              <w:t>Marty</w:t>
            </w:r>
          </w:p>
        </w:tc>
        <w:tc>
          <w:tcPr>
            <w:tcW w:w="1620" w:type="dxa"/>
            <w:shd w:val="clear" w:color="auto" w:fill="auto"/>
          </w:tcPr>
          <w:p w14:paraId="0AC8A609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800" w:type="dxa"/>
            <w:shd w:val="clear" w:color="auto" w:fill="auto"/>
          </w:tcPr>
          <w:p w14:paraId="4E965F64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Los Osos</w:t>
            </w:r>
          </w:p>
        </w:tc>
        <w:tc>
          <w:tcPr>
            <w:tcW w:w="1164" w:type="dxa"/>
            <w:shd w:val="clear" w:color="auto" w:fill="auto"/>
          </w:tcPr>
          <w:p w14:paraId="79D65B0A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F6F7510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61EAA5FA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7B8431B" w14:textId="77777777" w:rsidTr="00D10E6C">
        <w:trPr>
          <w:trHeight w:val="300"/>
        </w:trPr>
        <w:tc>
          <w:tcPr>
            <w:tcW w:w="625" w:type="dxa"/>
          </w:tcPr>
          <w:p w14:paraId="2D0ED9E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14:paraId="2DCAEEA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5D335FAD" w14:textId="77777777" w:rsidR="00D10E6C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16EA6138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TCM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8A04E00" w14:textId="77777777" w:rsidR="00D10E6C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John</w:t>
            </w:r>
          </w:p>
        </w:tc>
        <w:tc>
          <w:tcPr>
            <w:tcW w:w="1620" w:type="dxa"/>
            <w:shd w:val="clear" w:color="auto" w:fill="auto"/>
          </w:tcPr>
          <w:p w14:paraId="78DD39BA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Gleason</w:t>
            </w:r>
          </w:p>
        </w:tc>
        <w:tc>
          <w:tcPr>
            <w:tcW w:w="1800" w:type="dxa"/>
            <w:shd w:val="clear" w:color="auto" w:fill="auto"/>
          </w:tcPr>
          <w:p w14:paraId="59FC8BB4" w14:textId="77777777" w:rsidR="00D10E6C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164" w:type="dxa"/>
            <w:shd w:val="clear" w:color="auto" w:fill="auto"/>
          </w:tcPr>
          <w:p w14:paraId="48887166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5733D4F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2103BEB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491FF2F" w14:textId="77777777" w:rsidTr="00D10E6C">
        <w:trPr>
          <w:trHeight w:val="300"/>
        </w:trPr>
        <w:tc>
          <w:tcPr>
            <w:tcW w:w="625" w:type="dxa"/>
          </w:tcPr>
          <w:p w14:paraId="62F3275E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0" w:type="dxa"/>
            <w:shd w:val="clear" w:color="auto" w:fill="auto"/>
          </w:tcPr>
          <w:p w14:paraId="253A22B5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42524043" w14:textId="77777777" w:rsidR="00D10E6C" w:rsidRPr="00F832B3" w:rsidRDefault="00D10E6C" w:rsidP="001A5CD6">
            <w:pPr>
              <w:jc w:val="right"/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68782141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TCN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3A0AF6D" w14:textId="77777777" w:rsidR="00D10E6C" w:rsidRPr="00F832B3" w:rsidRDefault="00D10E6C" w:rsidP="001A5CD6">
            <w:pPr>
              <w:rPr>
                <w:rFonts w:ascii="OCRB" w:hAnsi="OCRB" w:cs="Courier New"/>
              </w:rPr>
            </w:pPr>
            <w:r>
              <w:rPr>
                <w:rFonts w:ascii="OCRB" w:hAnsi="OCRB" w:cs="Courier New"/>
              </w:rPr>
              <w:t>Charles</w:t>
            </w:r>
          </w:p>
        </w:tc>
        <w:tc>
          <w:tcPr>
            <w:tcW w:w="1620" w:type="dxa"/>
            <w:shd w:val="clear" w:color="auto" w:fill="auto"/>
          </w:tcPr>
          <w:p w14:paraId="2676C942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Kinzer</w:t>
            </w:r>
          </w:p>
        </w:tc>
        <w:tc>
          <w:tcPr>
            <w:tcW w:w="1800" w:type="dxa"/>
            <w:shd w:val="clear" w:color="auto" w:fill="auto"/>
          </w:tcPr>
          <w:p w14:paraId="3613A897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2B378ADD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0CD70A3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30B0AAB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75884F37" w14:textId="77777777" w:rsidTr="00D10E6C">
        <w:trPr>
          <w:trHeight w:val="300"/>
        </w:trPr>
        <w:tc>
          <w:tcPr>
            <w:tcW w:w="625" w:type="dxa"/>
          </w:tcPr>
          <w:p w14:paraId="6FF7533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0" w:type="dxa"/>
            <w:shd w:val="clear" w:color="auto" w:fill="auto"/>
          </w:tcPr>
          <w:p w14:paraId="7E412898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BF3C8B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N6</w:t>
            </w:r>
          </w:p>
        </w:tc>
        <w:tc>
          <w:tcPr>
            <w:tcW w:w="720" w:type="dxa"/>
            <w:shd w:val="clear" w:color="auto" w:fill="auto"/>
          </w:tcPr>
          <w:p w14:paraId="5782549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TMC 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DF3481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Mike</w:t>
            </w:r>
          </w:p>
        </w:tc>
        <w:tc>
          <w:tcPr>
            <w:tcW w:w="1620" w:type="dxa"/>
            <w:shd w:val="clear" w:color="auto" w:fill="auto"/>
          </w:tcPr>
          <w:p w14:paraId="39219F81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Cannon</w:t>
            </w:r>
          </w:p>
        </w:tc>
        <w:tc>
          <w:tcPr>
            <w:tcW w:w="1800" w:type="dxa"/>
            <w:shd w:val="clear" w:color="auto" w:fill="auto"/>
          </w:tcPr>
          <w:p w14:paraId="59F0E916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Cayucos</w:t>
            </w:r>
          </w:p>
        </w:tc>
        <w:tc>
          <w:tcPr>
            <w:tcW w:w="1164" w:type="dxa"/>
            <w:shd w:val="clear" w:color="auto" w:fill="auto"/>
          </w:tcPr>
          <w:p w14:paraId="0A2AC6F0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61EA5C7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0CA8CCD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4D075BF" w14:textId="77777777" w:rsidTr="00D10E6C">
        <w:trPr>
          <w:trHeight w:val="341"/>
        </w:trPr>
        <w:tc>
          <w:tcPr>
            <w:tcW w:w="625" w:type="dxa"/>
          </w:tcPr>
          <w:p w14:paraId="0953DA69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dxa"/>
            <w:shd w:val="clear" w:color="auto" w:fill="auto"/>
          </w:tcPr>
          <w:p w14:paraId="70EE9CAC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0CFD6AF9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FBE4D5"/>
          </w:tcPr>
          <w:p w14:paraId="70FD88ED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TOI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97AEE53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Annie</w:t>
            </w:r>
          </w:p>
        </w:tc>
        <w:tc>
          <w:tcPr>
            <w:tcW w:w="1620" w:type="dxa"/>
            <w:shd w:val="clear" w:color="auto" w:fill="auto"/>
          </w:tcPr>
          <w:p w14:paraId="0C15B44E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1800" w:type="dxa"/>
            <w:shd w:val="clear" w:color="auto" w:fill="auto"/>
          </w:tcPr>
          <w:p w14:paraId="37B2D91F" w14:textId="77777777" w:rsidR="00D10E6C" w:rsidRPr="00852810" w:rsidRDefault="00D10E6C" w:rsidP="001A5CD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63404A5C" w14:textId="77777777" w:rsidR="00D10E6C" w:rsidRPr="003154FD" w:rsidRDefault="00D10E6C" w:rsidP="001A5CD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34718BEE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03120181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B8E1DF2" w14:textId="77777777" w:rsidTr="00D10E6C">
        <w:trPr>
          <w:trHeight w:val="300"/>
        </w:trPr>
        <w:tc>
          <w:tcPr>
            <w:tcW w:w="625" w:type="dxa"/>
          </w:tcPr>
          <w:p w14:paraId="2C420FF5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0" w:type="dxa"/>
            <w:shd w:val="clear" w:color="auto" w:fill="auto"/>
          </w:tcPr>
          <w:p w14:paraId="7D6B063D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0DDB4301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FBE4D5"/>
          </w:tcPr>
          <w:p w14:paraId="2FA6461F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TOK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18DCD50D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 xml:space="preserve">Jose </w:t>
            </w:r>
          </w:p>
        </w:tc>
        <w:tc>
          <w:tcPr>
            <w:tcW w:w="1620" w:type="dxa"/>
            <w:shd w:val="clear" w:color="auto" w:fill="auto"/>
          </w:tcPr>
          <w:p w14:paraId="6AE619A1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00" w:type="dxa"/>
            <w:shd w:val="clear" w:color="auto" w:fill="auto"/>
          </w:tcPr>
          <w:p w14:paraId="18722163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6D779C04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20A9497B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974A94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5C8148CE" w14:textId="77777777" w:rsidTr="00D10E6C">
        <w:trPr>
          <w:trHeight w:val="300"/>
        </w:trPr>
        <w:tc>
          <w:tcPr>
            <w:tcW w:w="625" w:type="dxa"/>
          </w:tcPr>
          <w:p w14:paraId="061FA602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20" w:type="dxa"/>
            <w:shd w:val="clear" w:color="auto" w:fill="auto"/>
          </w:tcPr>
          <w:p w14:paraId="07304D15" w14:textId="77777777" w:rsidR="00D10E6C" w:rsidRPr="00F832B3" w:rsidRDefault="00D10E6C" w:rsidP="001A5CD6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309D480" w14:textId="77777777" w:rsidR="00D10E6C" w:rsidRPr="00F832B3" w:rsidRDefault="00D10E6C" w:rsidP="001A5CD6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auto"/>
          </w:tcPr>
          <w:p w14:paraId="0B2A2358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TOL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A9AAF92" w14:textId="77777777" w:rsidR="00D10E6C" w:rsidRPr="00F832B3" w:rsidRDefault="00D10E6C" w:rsidP="001A5CD6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Tim</w:t>
            </w:r>
          </w:p>
        </w:tc>
        <w:tc>
          <w:tcPr>
            <w:tcW w:w="1620" w:type="dxa"/>
            <w:shd w:val="clear" w:color="auto" w:fill="auto"/>
          </w:tcPr>
          <w:p w14:paraId="4B4E749E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Hanneman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BDC9F8D" w14:textId="77777777" w:rsidR="00D10E6C" w:rsidRPr="00852810" w:rsidRDefault="00D10E6C" w:rsidP="001A5CD6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79E1A901" w14:textId="77777777" w:rsidR="00D10E6C" w:rsidRPr="003154FD" w:rsidRDefault="00D10E6C" w:rsidP="001A5CD6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611D81D3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440A5C3C" w14:textId="77777777" w:rsidR="00D10E6C" w:rsidRPr="003154FD" w:rsidRDefault="00D10E6C" w:rsidP="001A5CD6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04ADAE0" w14:textId="77777777" w:rsidTr="00D10E6C">
        <w:trPr>
          <w:trHeight w:val="300"/>
        </w:trPr>
        <w:tc>
          <w:tcPr>
            <w:tcW w:w="625" w:type="dxa"/>
          </w:tcPr>
          <w:p w14:paraId="66D2ECF6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shd w:val="clear" w:color="auto" w:fill="auto"/>
          </w:tcPr>
          <w:p w14:paraId="44D9894F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87583C6" w14:textId="77777777" w:rsidR="00D10E6C" w:rsidRPr="00F832B3" w:rsidRDefault="00D10E6C" w:rsidP="006022D9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7F4D283B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TSO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E0D4F73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Gretchen</w:t>
            </w:r>
          </w:p>
        </w:tc>
        <w:tc>
          <w:tcPr>
            <w:tcW w:w="1620" w:type="dxa"/>
            <w:shd w:val="clear" w:color="auto" w:fill="auto"/>
          </w:tcPr>
          <w:p w14:paraId="6FADDDE5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Ricker</w:t>
            </w:r>
          </w:p>
        </w:tc>
        <w:tc>
          <w:tcPr>
            <w:tcW w:w="1800" w:type="dxa"/>
            <w:shd w:val="clear" w:color="auto" w:fill="auto"/>
          </w:tcPr>
          <w:p w14:paraId="7C268257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6C633006" w14:textId="77777777" w:rsidR="00D10E6C" w:rsidRPr="003154FD" w:rsidRDefault="00D10E6C" w:rsidP="006022D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4365017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22AB4A37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FF8807B" w14:textId="77777777" w:rsidTr="00D10E6C">
        <w:trPr>
          <w:trHeight w:val="300"/>
        </w:trPr>
        <w:tc>
          <w:tcPr>
            <w:tcW w:w="625" w:type="dxa"/>
          </w:tcPr>
          <w:p w14:paraId="72BB945F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20" w:type="dxa"/>
            <w:shd w:val="clear" w:color="auto" w:fill="auto"/>
          </w:tcPr>
          <w:p w14:paraId="2137E7EA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8C8C8F5" w14:textId="77777777" w:rsidR="00D10E6C" w:rsidRPr="00F832B3" w:rsidRDefault="00D10E6C" w:rsidP="006022D9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auto"/>
          </w:tcPr>
          <w:p w14:paraId="49D24DBF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TSP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3FD8436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 xml:space="preserve">Linda </w:t>
            </w:r>
          </w:p>
        </w:tc>
        <w:tc>
          <w:tcPr>
            <w:tcW w:w="1620" w:type="dxa"/>
            <w:shd w:val="clear" w:color="auto" w:fill="auto"/>
          </w:tcPr>
          <w:p w14:paraId="4FC5CDB4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Quinlan</w:t>
            </w:r>
          </w:p>
        </w:tc>
        <w:tc>
          <w:tcPr>
            <w:tcW w:w="1800" w:type="dxa"/>
            <w:shd w:val="clear" w:color="auto" w:fill="auto"/>
          </w:tcPr>
          <w:p w14:paraId="7271542B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Arroyo Grande</w:t>
            </w:r>
          </w:p>
        </w:tc>
        <w:tc>
          <w:tcPr>
            <w:tcW w:w="1164" w:type="dxa"/>
            <w:shd w:val="clear" w:color="auto" w:fill="auto"/>
          </w:tcPr>
          <w:p w14:paraId="00B6F767" w14:textId="77777777" w:rsidR="00D10E6C" w:rsidRPr="003154FD" w:rsidRDefault="00D10E6C" w:rsidP="006022D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063DCE9D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0C2C0640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1B734A81" w14:textId="77777777" w:rsidTr="00D10E6C">
        <w:trPr>
          <w:trHeight w:val="300"/>
        </w:trPr>
        <w:tc>
          <w:tcPr>
            <w:tcW w:w="625" w:type="dxa"/>
          </w:tcPr>
          <w:p w14:paraId="4B659DDF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20" w:type="dxa"/>
            <w:shd w:val="clear" w:color="auto" w:fill="auto"/>
          </w:tcPr>
          <w:p w14:paraId="14663FF9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auto"/>
          </w:tcPr>
          <w:p w14:paraId="31B0F5D8" w14:textId="77777777" w:rsidR="00D10E6C" w:rsidRPr="00F832B3" w:rsidRDefault="00D10E6C" w:rsidP="006022D9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KG6</w:t>
            </w:r>
          </w:p>
        </w:tc>
        <w:tc>
          <w:tcPr>
            <w:tcW w:w="720" w:type="dxa"/>
            <w:shd w:val="clear" w:color="auto" w:fill="auto"/>
          </w:tcPr>
          <w:p w14:paraId="6CD436C2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TZO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445A1C5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Ann</w:t>
            </w:r>
          </w:p>
        </w:tc>
        <w:tc>
          <w:tcPr>
            <w:tcW w:w="1620" w:type="dxa"/>
            <w:shd w:val="clear" w:color="auto" w:fill="auto"/>
          </w:tcPr>
          <w:p w14:paraId="1E5BCE9F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800" w:type="dxa"/>
            <w:shd w:val="clear" w:color="auto" w:fill="auto"/>
          </w:tcPr>
          <w:p w14:paraId="43126B40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Hesperia</w:t>
            </w:r>
          </w:p>
        </w:tc>
        <w:tc>
          <w:tcPr>
            <w:tcW w:w="1164" w:type="dxa"/>
            <w:shd w:val="clear" w:color="auto" w:fill="auto"/>
          </w:tcPr>
          <w:p w14:paraId="34A946A6" w14:textId="77777777" w:rsidR="00D10E6C" w:rsidRPr="003154FD" w:rsidRDefault="00D10E6C" w:rsidP="006022D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5D082452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C664BB6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D567425" w14:textId="77777777" w:rsidTr="00D10E6C">
        <w:trPr>
          <w:trHeight w:val="300"/>
        </w:trPr>
        <w:tc>
          <w:tcPr>
            <w:tcW w:w="625" w:type="dxa"/>
          </w:tcPr>
          <w:p w14:paraId="30FDF1FC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0" w:type="dxa"/>
            <w:shd w:val="clear" w:color="auto" w:fill="auto"/>
          </w:tcPr>
          <w:p w14:paraId="19391017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3D2AF708" w14:textId="77777777" w:rsidR="00D10E6C" w:rsidRPr="00F832B3" w:rsidRDefault="00D10E6C" w:rsidP="006022D9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KE6</w:t>
            </w:r>
          </w:p>
        </w:tc>
        <w:tc>
          <w:tcPr>
            <w:tcW w:w="720" w:type="dxa"/>
            <w:shd w:val="clear" w:color="auto" w:fill="FBE4D5"/>
          </w:tcPr>
          <w:p w14:paraId="3453BBFC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UBW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B5F705E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Karen</w:t>
            </w:r>
          </w:p>
        </w:tc>
        <w:tc>
          <w:tcPr>
            <w:tcW w:w="1620" w:type="dxa"/>
            <w:shd w:val="clear" w:color="auto" w:fill="auto"/>
          </w:tcPr>
          <w:p w14:paraId="67667401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800" w:type="dxa"/>
            <w:shd w:val="clear" w:color="auto" w:fill="auto"/>
          </w:tcPr>
          <w:p w14:paraId="607D2A7F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3CD425B3" w14:textId="77777777" w:rsidR="00D10E6C" w:rsidRPr="003154FD" w:rsidRDefault="00D10E6C" w:rsidP="006022D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1B71C85" w14:textId="77777777" w:rsidR="00D10E6C" w:rsidRPr="003154FD" w:rsidRDefault="00D10E6C" w:rsidP="006022D9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58CDE1A6" w14:textId="77777777" w:rsidR="00D10E6C" w:rsidRPr="003154FD" w:rsidRDefault="00D10E6C" w:rsidP="006022D9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EAD6204" w14:textId="77777777" w:rsidTr="00D10E6C">
        <w:trPr>
          <w:trHeight w:val="323"/>
        </w:trPr>
        <w:tc>
          <w:tcPr>
            <w:tcW w:w="625" w:type="dxa"/>
          </w:tcPr>
          <w:p w14:paraId="28B29D4A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shd w:val="clear" w:color="auto" w:fill="auto"/>
          </w:tcPr>
          <w:p w14:paraId="6748DE72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718AAEF3" w14:textId="77777777" w:rsidR="00D10E6C" w:rsidRPr="00F832B3" w:rsidRDefault="00D10E6C" w:rsidP="006022D9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/>
          </w:tcPr>
          <w:p w14:paraId="7066A3EC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ULW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CAB9A7C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Grace</w:t>
            </w:r>
          </w:p>
        </w:tc>
        <w:tc>
          <w:tcPr>
            <w:tcW w:w="1620" w:type="dxa"/>
            <w:shd w:val="clear" w:color="auto" w:fill="auto"/>
          </w:tcPr>
          <w:p w14:paraId="4E52435D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Foster</w:t>
            </w:r>
          </w:p>
        </w:tc>
        <w:tc>
          <w:tcPr>
            <w:tcW w:w="1800" w:type="dxa"/>
            <w:shd w:val="clear" w:color="auto" w:fill="auto"/>
          </w:tcPr>
          <w:p w14:paraId="44EF2917" w14:textId="77777777" w:rsidR="00D10E6C" w:rsidRPr="00852810" w:rsidRDefault="00D10E6C" w:rsidP="006022D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Lockwood</w:t>
            </w:r>
          </w:p>
        </w:tc>
        <w:tc>
          <w:tcPr>
            <w:tcW w:w="1164" w:type="dxa"/>
            <w:shd w:val="clear" w:color="auto" w:fill="auto"/>
          </w:tcPr>
          <w:p w14:paraId="26083D2F" w14:textId="77777777" w:rsidR="00D10E6C" w:rsidRPr="003154FD" w:rsidRDefault="00D10E6C" w:rsidP="006022D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25200825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58E545A3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C774C98" w14:textId="77777777" w:rsidTr="00D10E6C">
        <w:trPr>
          <w:trHeight w:val="300"/>
        </w:trPr>
        <w:tc>
          <w:tcPr>
            <w:tcW w:w="625" w:type="dxa"/>
          </w:tcPr>
          <w:p w14:paraId="0C963190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0" w:type="dxa"/>
            <w:shd w:val="clear" w:color="auto" w:fill="auto"/>
          </w:tcPr>
          <w:p w14:paraId="78F80965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E8D6EB6" w14:textId="77777777" w:rsidR="00D10E6C" w:rsidRPr="00F832B3" w:rsidRDefault="00D10E6C" w:rsidP="006022D9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KM6</w:t>
            </w:r>
          </w:p>
        </w:tc>
        <w:tc>
          <w:tcPr>
            <w:tcW w:w="720" w:type="dxa"/>
            <w:shd w:val="clear" w:color="auto" w:fill="auto"/>
          </w:tcPr>
          <w:p w14:paraId="72DD223E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UTM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8779478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Ray</w:t>
            </w:r>
          </w:p>
        </w:tc>
        <w:tc>
          <w:tcPr>
            <w:tcW w:w="1620" w:type="dxa"/>
            <w:shd w:val="clear" w:color="auto" w:fill="auto"/>
          </w:tcPr>
          <w:p w14:paraId="0E878176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Cloud</w:t>
            </w:r>
          </w:p>
        </w:tc>
        <w:tc>
          <w:tcPr>
            <w:tcW w:w="1800" w:type="dxa"/>
            <w:shd w:val="clear" w:color="auto" w:fill="auto"/>
          </w:tcPr>
          <w:p w14:paraId="7F7E3260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164" w:type="dxa"/>
            <w:shd w:val="clear" w:color="auto" w:fill="auto"/>
          </w:tcPr>
          <w:p w14:paraId="275F9B04" w14:textId="77777777" w:rsidR="00D10E6C" w:rsidRPr="003154FD" w:rsidRDefault="00D10E6C" w:rsidP="006022D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9CAB1F6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1019E51D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48F7F99" w14:textId="77777777" w:rsidTr="00D10E6C">
        <w:trPr>
          <w:trHeight w:val="300"/>
        </w:trPr>
        <w:tc>
          <w:tcPr>
            <w:tcW w:w="625" w:type="dxa"/>
          </w:tcPr>
          <w:p w14:paraId="17C252DD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20" w:type="dxa"/>
            <w:shd w:val="clear" w:color="auto" w:fill="auto"/>
          </w:tcPr>
          <w:p w14:paraId="14F1B47D" w14:textId="77777777" w:rsidR="00D10E6C" w:rsidRPr="00F832B3" w:rsidRDefault="00D10E6C" w:rsidP="006022D9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17A5EED6" w14:textId="77777777" w:rsidR="00D10E6C" w:rsidRPr="00F832B3" w:rsidRDefault="00D10E6C" w:rsidP="006022D9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auto"/>
          </w:tcPr>
          <w:p w14:paraId="53C84FE6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UVW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46AE0152" w14:textId="77777777" w:rsidR="00D10E6C" w:rsidRPr="00F832B3" w:rsidRDefault="00D10E6C" w:rsidP="006022D9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Jane</w:t>
            </w:r>
          </w:p>
        </w:tc>
        <w:tc>
          <w:tcPr>
            <w:tcW w:w="1620" w:type="dxa"/>
            <w:shd w:val="clear" w:color="auto" w:fill="auto"/>
          </w:tcPr>
          <w:p w14:paraId="1C758DAB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800" w:type="dxa"/>
            <w:shd w:val="clear" w:color="auto" w:fill="auto"/>
          </w:tcPr>
          <w:p w14:paraId="64C89BA8" w14:textId="77777777" w:rsidR="00D10E6C" w:rsidRPr="00852810" w:rsidRDefault="00D10E6C" w:rsidP="006022D9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7F086141" w14:textId="77777777" w:rsidR="00D10E6C" w:rsidRPr="003154FD" w:rsidRDefault="00D10E6C" w:rsidP="006022D9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F880A06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</w:tcPr>
          <w:p w14:paraId="20F57B7F" w14:textId="77777777" w:rsidR="00D10E6C" w:rsidRPr="003154FD" w:rsidRDefault="00D10E6C" w:rsidP="006022D9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1E96DB40" w14:textId="77777777" w:rsidTr="004359ED">
        <w:trPr>
          <w:trHeight w:val="300"/>
        </w:trPr>
        <w:tc>
          <w:tcPr>
            <w:tcW w:w="625" w:type="dxa"/>
          </w:tcPr>
          <w:p w14:paraId="101EB680" w14:textId="03426BD3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0" w:type="dxa"/>
            <w:shd w:val="clear" w:color="auto" w:fill="auto"/>
          </w:tcPr>
          <w:p w14:paraId="054BFC88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4F23B171" w14:textId="5211BB8E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275B1332" w14:textId="0D551BD1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UWH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BFC2227" w14:textId="1518E39D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Carol</w:t>
            </w:r>
          </w:p>
        </w:tc>
        <w:tc>
          <w:tcPr>
            <w:tcW w:w="1620" w:type="dxa"/>
            <w:shd w:val="clear" w:color="auto" w:fill="auto"/>
          </w:tcPr>
          <w:p w14:paraId="42B72CD3" w14:textId="76E0CAD5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Sherar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083F81D5" w14:textId="28D2548D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Atascadero</w:t>
            </w:r>
          </w:p>
        </w:tc>
        <w:tc>
          <w:tcPr>
            <w:tcW w:w="1164" w:type="dxa"/>
            <w:shd w:val="clear" w:color="auto" w:fill="auto"/>
          </w:tcPr>
          <w:p w14:paraId="0764806E" w14:textId="77777777" w:rsidR="00D10E6C" w:rsidRPr="003154FD" w:rsidRDefault="00D10E6C" w:rsidP="00D10E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59FAA58" w14:textId="3531363F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4956B627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D86AFA4" w14:textId="77777777" w:rsidTr="00D10E6C">
        <w:trPr>
          <w:trHeight w:val="300"/>
        </w:trPr>
        <w:tc>
          <w:tcPr>
            <w:tcW w:w="625" w:type="dxa"/>
          </w:tcPr>
          <w:p w14:paraId="1C65DB01" w14:textId="262F4104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0" w:type="dxa"/>
            <w:shd w:val="clear" w:color="auto" w:fill="auto"/>
          </w:tcPr>
          <w:p w14:paraId="0A8F640C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39FDDA0E" w14:textId="00F9EFB3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KN6</w:t>
            </w:r>
          </w:p>
        </w:tc>
        <w:tc>
          <w:tcPr>
            <w:tcW w:w="720" w:type="dxa"/>
            <w:shd w:val="clear" w:color="auto" w:fill="FBE4D5"/>
          </w:tcPr>
          <w:p w14:paraId="5AA31FAE" w14:textId="0F6D4A5F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UVP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F0332D3" w14:textId="6ECAD5A8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>
              <w:rPr>
                <w:rFonts w:ascii="OCRB" w:eastAsia="Times New Roman" w:hAnsi="OCRB" w:cs="Courier New"/>
                <w:color w:val="000000"/>
              </w:rPr>
              <w:t>Ethan</w:t>
            </w:r>
          </w:p>
        </w:tc>
        <w:tc>
          <w:tcPr>
            <w:tcW w:w="1620" w:type="dxa"/>
            <w:shd w:val="clear" w:color="auto" w:fill="auto"/>
          </w:tcPr>
          <w:p w14:paraId="78C18F9B" w14:textId="76738DBE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800" w:type="dxa"/>
            <w:shd w:val="clear" w:color="auto" w:fill="auto"/>
          </w:tcPr>
          <w:p w14:paraId="34AF2E09" w14:textId="18B4A497" w:rsidR="00D10E6C" w:rsidRPr="00852810" w:rsidRDefault="00D10E6C" w:rsidP="00D10E6C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14:paraId="3F85EB82" w14:textId="77777777" w:rsidR="00D10E6C" w:rsidRPr="003154FD" w:rsidRDefault="00D10E6C" w:rsidP="00D10E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0FA8A4B5" w14:textId="2EE81684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53C37C5C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5CAE72A" w14:textId="77777777" w:rsidTr="00D10E6C">
        <w:trPr>
          <w:trHeight w:val="300"/>
        </w:trPr>
        <w:tc>
          <w:tcPr>
            <w:tcW w:w="625" w:type="dxa"/>
          </w:tcPr>
          <w:p w14:paraId="030CCE5E" w14:textId="7DDDF53E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91</w:t>
            </w:r>
          </w:p>
        </w:tc>
        <w:tc>
          <w:tcPr>
            <w:tcW w:w="720" w:type="dxa"/>
            <w:shd w:val="clear" w:color="auto" w:fill="auto"/>
          </w:tcPr>
          <w:p w14:paraId="1D55B0EF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B7190EC" w14:textId="463A8C1C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auto"/>
          </w:tcPr>
          <w:p w14:paraId="4ED1A53F" w14:textId="4F1DF51F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VGR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BBD30EF" w14:textId="4B519621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Bill</w:t>
            </w:r>
          </w:p>
        </w:tc>
        <w:tc>
          <w:tcPr>
            <w:tcW w:w="1620" w:type="dxa"/>
            <w:shd w:val="clear" w:color="auto" w:fill="auto"/>
          </w:tcPr>
          <w:p w14:paraId="040B32DE" w14:textId="13F95119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Hunt</w:t>
            </w:r>
          </w:p>
        </w:tc>
        <w:tc>
          <w:tcPr>
            <w:tcW w:w="1800" w:type="dxa"/>
            <w:shd w:val="clear" w:color="auto" w:fill="auto"/>
          </w:tcPr>
          <w:p w14:paraId="3CAB33A8" w14:textId="5EA8EF24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0EE9990A" w14:textId="77777777" w:rsidR="00D10E6C" w:rsidRPr="003154FD" w:rsidRDefault="00D10E6C" w:rsidP="00D10E6C">
            <w:pPr>
              <w:snapToGrid w:val="0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2A0C26A" w14:textId="77777777" w:rsidR="00D10E6C" w:rsidRPr="003154FD" w:rsidRDefault="00D10E6C" w:rsidP="00D10E6C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5C4F35AC" w14:textId="77777777" w:rsidR="00D10E6C" w:rsidRPr="003154FD" w:rsidRDefault="00D10E6C" w:rsidP="00D10E6C">
            <w:pPr>
              <w:snapToGrid w:val="0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324A73A" w14:textId="77777777" w:rsidTr="00D10E6C">
        <w:trPr>
          <w:trHeight w:val="300"/>
        </w:trPr>
        <w:tc>
          <w:tcPr>
            <w:tcW w:w="625" w:type="dxa"/>
          </w:tcPr>
          <w:p w14:paraId="341334BD" w14:textId="4716449C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20" w:type="dxa"/>
            <w:shd w:val="clear" w:color="auto" w:fill="auto"/>
          </w:tcPr>
          <w:p w14:paraId="5FDB0183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6FD5EA09" w14:textId="055FB06A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FBE4D5"/>
          </w:tcPr>
          <w:p w14:paraId="7C80473D" w14:textId="42FF7B92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VGS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6039E59F" w14:textId="5E345832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Robert</w:t>
            </w:r>
          </w:p>
        </w:tc>
        <w:tc>
          <w:tcPr>
            <w:tcW w:w="1620" w:type="dxa"/>
            <w:shd w:val="clear" w:color="auto" w:fill="auto"/>
          </w:tcPr>
          <w:p w14:paraId="282AE559" w14:textId="19284CEF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Look</w:t>
            </w:r>
          </w:p>
        </w:tc>
        <w:tc>
          <w:tcPr>
            <w:tcW w:w="1800" w:type="dxa"/>
            <w:shd w:val="clear" w:color="auto" w:fill="auto"/>
          </w:tcPr>
          <w:p w14:paraId="10AD3FFB" w14:textId="3A1C2D57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64" w:type="dxa"/>
            <w:shd w:val="clear" w:color="auto" w:fill="auto"/>
          </w:tcPr>
          <w:p w14:paraId="617C3FF2" w14:textId="77777777" w:rsidR="00D10E6C" w:rsidRPr="003154FD" w:rsidRDefault="00D10E6C" w:rsidP="00D10E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6AE16DB" w14:textId="2BDFD981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0FAFB7A3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10891F2" w14:textId="77777777" w:rsidTr="00D10E6C">
        <w:trPr>
          <w:trHeight w:val="300"/>
        </w:trPr>
        <w:tc>
          <w:tcPr>
            <w:tcW w:w="625" w:type="dxa"/>
          </w:tcPr>
          <w:p w14:paraId="1030530F" w14:textId="3C52DC8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0" w:type="dxa"/>
            <w:shd w:val="clear" w:color="auto" w:fill="auto"/>
          </w:tcPr>
          <w:p w14:paraId="28EF2B03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7A51CD48" w14:textId="4811BB4E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KJ6</w:t>
            </w:r>
          </w:p>
        </w:tc>
        <w:tc>
          <w:tcPr>
            <w:tcW w:w="720" w:type="dxa"/>
            <w:shd w:val="clear" w:color="auto" w:fill="auto"/>
          </w:tcPr>
          <w:p w14:paraId="2F3D3007" w14:textId="6B4B8862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VGU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9685389" w14:textId="4BBC0AC4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Janice</w:t>
            </w:r>
          </w:p>
        </w:tc>
        <w:tc>
          <w:tcPr>
            <w:tcW w:w="1620" w:type="dxa"/>
            <w:shd w:val="clear" w:color="auto" w:fill="auto"/>
          </w:tcPr>
          <w:p w14:paraId="12598431" w14:textId="07F5E217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D'Arcy</w:t>
            </w:r>
          </w:p>
        </w:tc>
        <w:tc>
          <w:tcPr>
            <w:tcW w:w="1800" w:type="dxa"/>
            <w:shd w:val="clear" w:color="auto" w:fill="auto"/>
          </w:tcPr>
          <w:p w14:paraId="0F3101FA" w14:textId="7EEF3A82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662593CF" w14:textId="77777777" w:rsidR="00D10E6C" w:rsidRPr="003154FD" w:rsidRDefault="00D10E6C" w:rsidP="00D10E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AA44AAF" w14:textId="3A7D89A4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1BD1F74A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7C92B284" w14:textId="77777777" w:rsidTr="00D10E6C">
        <w:trPr>
          <w:trHeight w:val="300"/>
        </w:trPr>
        <w:tc>
          <w:tcPr>
            <w:tcW w:w="625" w:type="dxa"/>
          </w:tcPr>
          <w:p w14:paraId="20D3D65F" w14:textId="51E3084D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0" w:type="dxa"/>
            <w:shd w:val="clear" w:color="auto" w:fill="auto"/>
          </w:tcPr>
          <w:p w14:paraId="79D3ABBD" w14:textId="106238AA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48705876" w14:textId="55318DF3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KD6</w:t>
            </w:r>
          </w:p>
        </w:tc>
        <w:tc>
          <w:tcPr>
            <w:tcW w:w="720" w:type="dxa"/>
            <w:shd w:val="clear" w:color="auto" w:fill="FBE4D5"/>
          </w:tcPr>
          <w:p w14:paraId="18FE88CD" w14:textId="691F843B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WBH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7D2E375" w14:textId="7920CD48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Dave</w:t>
            </w:r>
          </w:p>
        </w:tc>
        <w:tc>
          <w:tcPr>
            <w:tcW w:w="1620" w:type="dxa"/>
            <w:shd w:val="clear" w:color="auto" w:fill="auto"/>
          </w:tcPr>
          <w:p w14:paraId="706CE82D" w14:textId="7A703B0A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Park</w:t>
            </w:r>
          </w:p>
        </w:tc>
        <w:tc>
          <w:tcPr>
            <w:tcW w:w="1800" w:type="dxa"/>
            <w:shd w:val="clear" w:color="auto" w:fill="auto"/>
          </w:tcPr>
          <w:p w14:paraId="1D13FD1D" w14:textId="3E95E073" w:rsidR="00D10E6C" w:rsidRPr="00852810" w:rsidRDefault="00D10E6C" w:rsidP="00D10E6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22E1F144" w14:textId="77777777" w:rsidR="00D10E6C" w:rsidRPr="003154FD" w:rsidRDefault="00D10E6C" w:rsidP="00D10E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50F18C3A" w14:textId="6C575FCC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5D9D74B2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20D6846C" w14:textId="77777777" w:rsidTr="00D10E6C">
        <w:trPr>
          <w:trHeight w:val="300"/>
        </w:trPr>
        <w:tc>
          <w:tcPr>
            <w:tcW w:w="625" w:type="dxa"/>
          </w:tcPr>
          <w:p w14:paraId="22D77AB3" w14:textId="0DC242F9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20" w:type="dxa"/>
            <w:shd w:val="clear" w:color="auto" w:fill="auto"/>
          </w:tcPr>
          <w:p w14:paraId="3F8AEB89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4F7ABDB0" w14:textId="55BE85C2" w:rsidR="00D10E6C" w:rsidRPr="00F832B3" w:rsidRDefault="00D10E6C" w:rsidP="00D10E6C">
            <w:pPr>
              <w:jc w:val="right"/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K6</w:t>
            </w:r>
          </w:p>
        </w:tc>
        <w:tc>
          <w:tcPr>
            <w:tcW w:w="720" w:type="dxa"/>
            <w:shd w:val="clear" w:color="auto" w:fill="FBE4D5"/>
          </w:tcPr>
          <w:p w14:paraId="32CBD763" w14:textId="091E58BE" w:rsidR="00D10E6C" w:rsidRPr="00F832B3" w:rsidRDefault="00D10E6C" w:rsidP="00D10E6C">
            <w:pPr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YEC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5112D19F" w14:textId="6C3F2EC3" w:rsidR="00D10E6C" w:rsidRPr="00F832B3" w:rsidRDefault="00D10E6C" w:rsidP="00D10E6C">
            <w:pPr>
              <w:rPr>
                <w:rFonts w:ascii="OCRB" w:hAnsi="OCRB" w:cs="Courier New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Erick</w:t>
            </w:r>
          </w:p>
        </w:tc>
        <w:tc>
          <w:tcPr>
            <w:tcW w:w="1620" w:type="dxa"/>
            <w:shd w:val="clear" w:color="auto" w:fill="auto"/>
          </w:tcPr>
          <w:p w14:paraId="5A00A6BD" w14:textId="4EF1E274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Reinstedt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60982AA" w14:textId="30896079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Bryson</w:t>
            </w:r>
          </w:p>
        </w:tc>
        <w:tc>
          <w:tcPr>
            <w:tcW w:w="1164" w:type="dxa"/>
            <w:shd w:val="clear" w:color="auto" w:fill="auto"/>
          </w:tcPr>
          <w:p w14:paraId="15E6A414" w14:textId="77777777" w:rsidR="00D10E6C" w:rsidRPr="003154FD" w:rsidRDefault="00D10E6C" w:rsidP="00D10E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C315175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1B0EC634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0ECCDC9" w14:textId="77777777" w:rsidTr="00D10E6C">
        <w:trPr>
          <w:trHeight w:val="300"/>
        </w:trPr>
        <w:tc>
          <w:tcPr>
            <w:tcW w:w="625" w:type="dxa"/>
          </w:tcPr>
          <w:p w14:paraId="60A2DA4E" w14:textId="70900B7E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20" w:type="dxa"/>
            <w:shd w:val="clear" w:color="auto" w:fill="auto"/>
          </w:tcPr>
          <w:p w14:paraId="629DCF94" w14:textId="31EA46A4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F832B3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CERT</w:t>
            </w:r>
          </w:p>
        </w:tc>
        <w:tc>
          <w:tcPr>
            <w:tcW w:w="720" w:type="dxa"/>
            <w:shd w:val="clear" w:color="auto" w:fill="FBE4D5"/>
          </w:tcPr>
          <w:p w14:paraId="5B315A86" w14:textId="03A4DDE5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W6</w:t>
            </w:r>
          </w:p>
        </w:tc>
        <w:tc>
          <w:tcPr>
            <w:tcW w:w="720" w:type="dxa"/>
            <w:shd w:val="clear" w:color="auto" w:fill="FBE4D5"/>
          </w:tcPr>
          <w:p w14:paraId="0F6AA6E4" w14:textId="66E14546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YOY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09913500" w14:textId="6B2B7946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Jack</w:t>
            </w:r>
          </w:p>
        </w:tc>
        <w:tc>
          <w:tcPr>
            <w:tcW w:w="1620" w:type="dxa"/>
            <w:shd w:val="clear" w:color="auto" w:fill="auto"/>
          </w:tcPr>
          <w:p w14:paraId="22AAEF02" w14:textId="7DD87361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Lindley</w:t>
            </w:r>
          </w:p>
        </w:tc>
        <w:tc>
          <w:tcPr>
            <w:tcW w:w="1800" w:type="dxa"/>
            <w:shd w:val="clear" w:color="auto" w:fill="auto"/>
          </w:tcPr>
          <w:p w14:paraId="129FE770" w14:textId="73CF414D" w:rsidR="00D10E6C" w:rsidRPr="00852810" w:rsidRDefault="00D10E6C" w:rsidP="00D10E6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Harris Valley</w:t>
            </w:r>
          </w:p>
        </w:tc>
        <w:tc>
          <w:tcPr>
            <w:tcW w:w="1164" w:type="dxa"/>
            <w:shd w:val="clear" w:color="auto" w:fill="auto"/>
          </w:tcPr>
          <w:p w14:paraId="1B7E60A6" w14:textId="77777777" w:rsidR="00D10E6C" w:rsidRPr="003154FD" w:rsidRDefault="00D10E6C" w:rsidP="00D10E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5A4E732E" w14:textId="36508440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0EA5925E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00803938" w14:textId="77777777" w:rsidTr="00D10E6C">
        <w:trPr>
          <w:trHeight w:val="300"/>
        </w:trPr>
        <w:tc>
          <w:tcPr>
            <w:tcW w:w="625" w:type="dxa"/>
          </w:tcPr>
          <w:p w14:paraId="179F3CE3" w14:textId="6115D416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0" w:type="dxa"/>
            <w:shd w:val="clear" w:color="auto" w:fill="auto"/>
          </w:tcPr>
          <w:p w14:paraId="52EF9207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4BC1F969" w14:textId="07C074A2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hAnsi="OCRB" w:cs="Courier New"/>
              </w:rPr>
              <w:t>K6</w:t>
            </w:r>
          </w:p>
        </w:tc>
        <w:tc>
          <w:tcPr>
            <w:tcW w:w="720" w:type="dxa"/>
            <w:shd w:val="clear" w:color="auto" w:fill="FBE4D5"/>
          </w:tcPr>
          <w:p w14:paraId="6B8A11A6" w14:textId="7D4716AE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hAnsi="OCRB" w:cs="Courier New"/>
              </w:rPr>
              <w:t>ZAP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AD40BB6" w14:textId="2B3E1B61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hAnsi="OCRB" w:cs="Courier New"/>
              </w:rPr>
              <w:t>Marc</w:t>
            </w:r>
          </w:p>
        </w:tc>
        <w:tc>
          <w:tcPr>
            <w:tcW w:w="1620" w:type="dxa"/>
            <w:shd w:val="clear" w:color="auto" w:fill="auto"/>
          </w:tcPr>
          <w:p w14:paraId="23D20914" w14:textId="08AD2FFC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Levy</w:t>
            </w:r>
          </w:p>
        </w:tc>
        <w:tc>
          <w:tcPr>
            <w:tcW w:w="1800" w:type="dxa"/>
            <w:shd w:val="clear" w:color="auto" w:fill="auto"/>
          </w:tcPr>
          <w:p w14:paraId="4BB31470" w14:textId="77167E8E" w:rsidR="00D10E6C" w:rsidRPr="00852810" w:rsidRDefault="00D10E6C" w:rsidP="00D10E6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Grover Beach</w:t>
            </w:r>
          </w:p>
        </w:tc>
        <w:tc>
          <w:tcPr>
            <w:tcW w:w="1164" w:type="dxa"/>
            <w:shd w:val="clear" w:color="auto" w:fill="auto"/>
          </w:tcPr>
          <w:p w14:paraId="3023F42A" w14:textId="77777777" w:rsidR="00D10E6C" w:rsidRPr="003154FD" w:rsidRDefault="00D10E6C" w:rsidP="00D10E6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shd w:val="clear" w:color="auto" w:fill="auto"/>
          </w:tcPr>
          <w:p w14:paraId="6E5AC32D" w14:textId="480DA0C2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2AFE7FF9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7E98C81C" w14:textId="77777777" w:rsidTr="00D10E6C">
        <w:trPr>
          <w:trHeight w:val="300"/>
        </w:trPr>
        <w:tc>
          <w:tcPr>
            <w:tcW w:w="625" w:type="dxa"/>
          </w:tcPr>
          <w:p w14:paraId="521FD0F1" w14:textId="1D763ED0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0" w:type="dxa"/>
            <w:shd w:val="clear" w:color="auto" w:fill="auto"/>
          </w:tcPr>
          <w:p w14:paraId="299F7EDA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/>
          </w:tcPr>
          <w:p w14:paraId="66D23335" w14:textId="2AD21064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AK6</w:t>
            </w:r>
          </w:p>
        </w:tc>
        <w:tc>
          <w:tcPr>
            <w:tcW w:w="720" w:type="dxa"/>
            <w:shd w:val="clear" w:color="auto" w:fill="FBE4D5"/>
          </w:tcPr>
          <w:p w14:paraId="29035312" w14:textId="57CB8E90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ZG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7F9692B5" w14:textId="37291A08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Miguel</w:t>
            </w:r>
          </w:p>
        </w:tc>
        <w:tc>
          <w:tcPr>
            <w:tcW w:w="1620" w:type="dxa"/>
            <w:shd w:val="clear" w:color="auto" w:fill="auto"/>
          </w:tcPr>
          <w:p w14:paraId="4E871A4C" w14:textId="3ED87814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Errea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008A8DB" w14:textId="11836292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Ardo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14:paraId="5742ABD4" w14:textId="77777777" w:rsidR="00D10E6C" w:rsidRPr="003154FD" w:rsidRDefault="00D10E6C" w:rsidP="00D10E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33C6CECA" w14:textId="2A525DF1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6CF7EF00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32A1878" w14:textId="77777777" w:rsidTr="00D10E6C">
        <w:trPr>
          <w:trHeight w:val="300"/>
        </w:trPr>
        <w:tc>
          <w:tcPr>
            <w:tcW w:w="625" w:type="dxa"/>
          </w:tcPr>
          <w:p w14:paraId="4641D6C7" w14:textId="5C547DD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20" w:type="dxa"/>
            <w:shd w:val="clear" w:color="auto" w:fill="auto"/>
          </w:tcPr>
          <w:p w14:paraId="66D96CD4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3E30E75E" w14:textId="79520B48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auto"/>
          </w:tcPr>
          <w:p w14:paraId="7528DFA1" w14:textId="5B87C1DD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ZGX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C182590" w14:textId="02252D1B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Dorothy</w:t>
            </w:r>
          </w:p>
        </w:tc>
        <w:tc>
          <w:tcPr>
            <w:tcW w:w="1620" w:type="dxa"/>
            <w:shd w:val="clear" w:color="auto" w:fill="auto"/>
          </w:tcPr>
          <w:p w14:paraId="0565EBBE" w14:textId="674014E9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Errea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3211971D" w14:textId="206F2004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San </w:t>
            </w: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Ardo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14:paraId="67DF0B20" w14:textId="77777777" w:rsidR="00D10E6C" w:rsidRPr="003154FD" w:rsidRDefault="00D10E6C" w:rsidP="00D10E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72BAB16D" w14:textId="12C28ED3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7F358487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682EDD2F" w14:textId="77777777" w:rsidTr="00D10E6C">
        <w:trPr>
          <w:trHeight w:val="300"/>
        </w:trPr>
        <w:tc>
          <w:tcPr>
            <w:tcW w:w="625" w:type="dxa"/>
          </w:tcPr>
          <w:p w14:paraId="40F97CF3" w14:textId="15ACB7EA" w:rsidR="00D10E6C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14:paraId="3E3B4973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037D8C16" w14:textId="4C9A1C33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KK6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0273CA2A" w14:textId="4F38A220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ZGZ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2F1F5A24" w14:textId="4AB0780C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Jill</w:t>
            </w:r>
          </w:p>
        </w:tc>
        <w:tc>
          <w:tcPr>
            <w:tcW w:w="1620" w:type="dxa"/>
            <w:shd w:val="clear" w:color="auto" w:fill="auto"/>
          </w:tcPr>
          <w:p w14:paraId="60D1E95A" w14:textId="6EFA36B4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proofErr w:type="spellStart"/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Hanneman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FF1FD1B" w14:textId="10118923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King city</w:t>
            </w:r>
          </w:p>
        </w:tc>
        <w:tc>
          <w:tcPr>
            <w:tcW w:w="1164" w:type="dxa"/>
            <w:shd w:val="clear" w:color="auto" w:fill="auto"/>
          </w:tcPr>
          <w:p w14:paraId="3187E5BA" w14:textId="77777777" w:rsidR="00D10E6C" w:rsidRPr="003154FD" w:rsidRDefault="00D10E6C" w:rsidP="00D10E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4584E038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159AA168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10E6C" w:rsidRPr="003154FD" w14:paraId="414BF3F9" w14:textId="77777777" w:rsidTr="00D10E6C">
        <w:trPr>
          <w:trHeight w:val="300"/>
        </w:trPr>
        <w:tc>
          <w:tcPr>
            <w:tcW w:w="625" w:type="dxa"/>
          </w:tcPr>
          <w:p w14:paraId="68E83C13" w14:textId="5C2F7959" w:rsidR="00D10E6C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20" w:type="dxa"/>
            <w:shd w:val="clear" w:color="auto" w:fill="auto"/>
          </w:tcPr>
          <w:p w14:paraId="3055833D" w14:textId="77777777" w:rsidR="00D10E6C" w:rsidRPr="00F832B3" w:rsidRDefault="00D10E6C" w:rsidP="00D10E6C">
            <w:pPr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BE4D5" w:themeFill="accent2" w:themeFillTint="33"/>
          </w:tcPr>
          <w:p w14:paraId="5B9888EF" w14:textId="5FE7B60F" w:rsidR="00D10E6C" w:rsidRPr="00F832B3" w:rsidRDefault="00D10E6C" w:rsidP="00D10E6C">
            <w:pPr>
              <w:jc w:val="right"/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AE6</w:t>
            </w:r>
          </w:p>
        </w:tc>
        <w:tc>
          <w:tcPr>
            <w:tcW w:w="720" w:type="dxa"/>
            <w:shd w:val="clear" w:color="auto" w:fill="FBE4D5" w:themeFill="accent2" w:themeFillTint="33"/>
          </w:tcPr>
          <w:p w14:paraId="05CA277F" w14:textId="57404E37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ZV</w:t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759F17A" w14:textId="59057BFB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  <w:r w:rsidRPr="00F832B3">
              <w:rPr>
                <w:rFonts w:ascii="OCRB" w:eastAsia="Times New Roman" w:hAnsi="OCRB" w:cs="Courier New"/>
                <w:color w:val="000000"/>
              </w:rPr>
              <w:t>Ernie</w:t>
            </w:r>
          </w:p>
        </w:tc>
        <w:tc>
          <w:tcPr>
            <w:tcW w:w="1620" w:type="dxa"/>
            <w:shd w:val="clear" w:color="auto" w:fill="auto"/>
          </w:tcPr>
          <w:p w14:paraId="1091B3F5" w14:textId="42722A85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800" w:type="dxa"/>
            <w:shd w:val="clear" w:color="auto" w:fill="auto"/>
          </w:tcPr>
          <w:p w14:paraId="40B1814A" w14:textId="30D5FE18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852810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Arroyo Grande</w:t>
            </w:r>
          </w:p>
        </w:tc>
        <w:tc>
          <w:tcPr>
            <w:tcW w:w="1164" w:type="dxa"/>
            <w:shd w:val="clear" w:color="auto" w:fill="auto"/>
          </w:tcPr>
          <w:p w14:paraId="74B9D211" w14:textId="77777777" w:rsidR="00D10E6C" w:rsidRPr="003154FD" w:rsidRDefault="00D10E6C" w:rsidP="00D10E6C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14:paraId="17BCBC61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</w:tcPr>
          <w:p w14:paraId="3E93A5C9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14:paraId="19DB7D23" w14:textId="77777777" w:rsidR="00D10E6C" w:rsidRPr="003154FD" w:rsidRDefault="00D10E6C">
      <w:pPr>
        <w:rPr>
          <w:rFonts w:ascii="Courier New" w:hAnsi="Courier New" w:cs="Courier New"/>
        </w:rPr>
      </w:pP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  <w:t>TOTAL</w:t>
      </w:r>
      <w:r w:rsidRPr="003154FD">
        <w:rPr>
          <w:rFonts w:ascii="Courier New" w:hAnsi="Courier New" w:cs="Courier New"/>
        </w:rPr>
        <w:br w:type="textWrapping" w:clear="all"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</w:p>
    <w:p w14:paraId="5C4DB79C" w14:textId="58DC76D2" w:rsidR="00286640" w:rsidRPr="003154FD" w:rsidRDefault="00286640">
      <w:pPr>
        <w:rPr>
          <w:rFonts w:ascii="Courier New" w:hAnsi="Courier New" w:cs="Courier New"/>
        </w:rPr>
      </w:pP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</w:r>
      <w:r w:rsidRPr="003154FD">
        <w:rPr>
          <w:rFonts w:ascii="Courier New" w:hAnsi="Courier New" w:cs="Courier New"/>
        </w:rPr>
        <w:tab/>
        <w:t>VISITORS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620"/>
        <w:gridCol w:w="707"/>
        <w:gridCol w:w="795"/>
        <w:gridCol w:w="1759"/>
        <w:gridCol w:w="1233"/>
        <w:gridCol w:w="1584"/>
        <w:gridCol w:w="883"/>
        <w:gridCol w:w="795"/>
        <w:gridCol w:w="1689"/>
      </w:tblGrid>
      <w:tr w:rsidR="0098082A" w:rsidRPr="003154FD" w14:paraId="1C29011B" w14:textId="77777777" w:rsidTr="00D10E6C">
        <w:tc>
          <w:tcPr>
            <w:tcW w:w="725" w:type="dxa"/>
            <w:shd w:val="clear" w:color="auto" w:fill="auto"/>
          </w:tcPr>
          <w:p w14:paraId="00B57299" w14:textId="77777777" w:rsidR="00286640" w:rsidRPr="003154FD" w:rsidRDefault="00286640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shd w:val="clear" w:color="auto" w:fill="auto"/>
          </w:tcPr>
          <w:p w14:paraId="4BFA09EF" w14:textId="1CFF9068" w:rsidR="00286640" w:rsidRPr="003154FD" w:rsidRDefault="00286640">
            <w:pPr>
              <w:rPr>
                <w:rFonts w:ascii="Courier New" w:hAnsi="Courier New" w:cs="Courier New"/>
              </w:rPr>
            </w:pPr>
          </w:p>
        </w:tc>
        <w:tc>
          <w:tcPr>
            <w:tcW w:w="707" w:type="dxa"/>
            <w:shd w:val="clear" w:color="auto" w:fill="FBE4D5"/>
          </w:tcPr>
          <w:p w14:paraId="525BF210" w14:textId="7715EED0" w:rsidR="00286640" w:rsidRPr="003154FD" w:rsidRDefault="00286640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FBE4D5"/>
          </w:tcPr>
          <w:p w14:paraId="2C6225C2" w14:textId="7C041040" w:rsidR="00286640" w:rsidRPr="003154FD" w:rsidRDefault="00286640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  <w:shd w:val="clear" w:color="auto" w:fill="auto"/>
          </w:tcPr>
          <w:p w14:paraId="4C4F4410" w14:textId="42EF93C0" w:rsidR="00286640" w:rsidRPr="003154FD" w:rsidRDefault="00286640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shd w:val="clear" w:color="auto" w:fill="auto"/>
          </w:tcPr>
          <w:p w14:paraId="17F309AF" w14:textId="77777777" w:rsidR="00286640" w:rsidRPr="003154FD" w:rsidRDefault="00286640">
            <w:pPr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shd w:val="clear" w:color="auto" w:fill="auto"/>
          </w:tcPr>
          <w:p w14:paraId="61C73951" w14:textId="08410F2B" w:rsidR="00286640" w:rsidRPr="003154FD" w:rsidRDefault="00286640">
            <w:pPr>
              <w:rPr>
                <w:rFonts w:ascii="Courier New" w:hAnsi="Courier New" w:cs="Courier New"/>
              </w:rPr>
            </w:pPr>
          </w:p>
        </w:tc>
        <w:tc>
          <w:tcPr>
            <w:tcW w:w="883" w:type="dxa"/>
            <w:shd w:val="clear" w:color="auto" w:fill="auto"/>
          </w:tcPr>
          <w:p w14:paraId="32EEC1DA" w14:textId="77777777" w:rsidR="00286640" w:rsidRPr="003154FD" w:rsidRDefault="00286640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0C8F917B" w14:textId="77777777" w:rsidR="00286640" w:rsidRPr="003154FD" w:rsidRDefault="00286640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shd w:val="clear" w:color="auto" w:fill="auto"/>
          </w:tcPr>
          <w:p w14:paraId="7ACCC185" w14:textId="77777777" w:rsidR="00286640" w:rsidRPr="003154FD" w:rsidRDefault="00286640">
            <w:pPr>
              <w:rPr>
                <w:rFonts w:ascii="Courier New" w:hAnsi="Courier New" w:cs="Courier New"/>
              </w:rPr>
            </w:pPr>
          </w:p>
        </w:tc>
      </w:tr>
      <w:tr w:rsidR="00D10E6C" w:rsidRPr="003154FD" w14:paraId="54BE4145" w14:textId="77777777" w:rsidTr="00D10E6C">
        <w:tc>
          <w:tcPr>
            <w:tcW w:w="725" w:type="dxa"/>
            <w:shd w:val="clear" w:color="auto" w:fill="auto"/>
          </w:tcPr>
          <w:p w14:paraId="6C1C30F6" w14:textId="3C799FB6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shd w:val="clear" w:color="auto" w:fill="auto"/>
          </w:tcPr>
          <w:p w14:paraId="108F4A80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07" w:type="dxa"/>
            <w:shd w:val="clear" w:color="auto" w:fill="auto"/>
          </w:tcPr>
          <w:p w14:paraId="6429D129" w14:textId="7F10A43C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334A08BB" w14:textId="0ED79235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  <w:shd w:val="clear" w:color="auto" w:fill="auto"/>
          </w:tcPr>
          <w:p w14:paraId="3A3DCAEC" w14:textId="7A7FAB32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shd w:val="clear" w:color="auto" w:fill="auto"/>
          </w:tcPr>
          <w:p w14:paraId="6F9E832B" w14:textId="4EED23B5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shd w:val="clear" w:color="auto" w:fill="auto"/>
          </w:tcPr>
          <w:p w14:paraId="2F1AF4BE" w14:textId="7A454821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883" w:type="dxa"/>
            <w:shd w:val="clear" w:color="auto" w:fill="auto"/>
          </w:tcPr>
          <w:p w14:paraId="382BFB0F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0A4B46B8" w14:textId="7742FE14" w:rsidR="00D10E6C" w:rsidRPr="003154FD" w:rsidRDefault="00D10E6C" w:rsidP="00D10E6C">
            <w:pPr>
              <w:rPr>
                <w:rFonts w:ascii="Courier New" w:hAnsi="Courier New" w:cs="Courier New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89" w:type="dxa"/>
            <w:shd w:val="clear" w:color="auto" w:fill="auto"/>
          </w:tcPr>
          <w:p w14:paraId="04E4B346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</w:tr>
      <w:tr w:rsidR="00D10E6C" w:rsidRPr="003154FD" w14:paraId="212094B1" w14:textId="77777777" w:rsidTr="00D10E6C">
        <w:trPr>
          <w:trHeight w:val="311"/>
        </w:trPr>
        <w:tc>
          <w:tcPr>
            <w:tcW w:w="725" w:type="dxa"/>
            <w:shd w:val="clear" w:color="auto" w:fill="auto"/>
          </w:tcPr>
          <w:p w14:paraId="21DAE0CA" w14:textId="40F42C66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shd w:val="clear" w:color="auto" w:fill="auto"/>
          </w:tcPr>
          <w:p w14:paraId="64EE6E5C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07" w:type="dxa"/>
            <w:shd w:val="clear" w:color="auto" w:fill="auto"/>
          </w:tcPr>
          <w:p w14:paraId="2A0CBC7B" w14:textId="2B7BA19F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45A7743A" w14:textId="6CE515A1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  <w:shd w:val="clear" w:color="auto" w:fill="auto"/>
          </w:tcPr>
          <w:p w14:paraId="4422C217" w14:textId="0CB73E7E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shd w:val="clear" w:color="auto" w:fill="auto"/>
          </w:tcPr>
          <w:p w14:paraId="047CD137" w14:textId="546DA09B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shd w:val="clear" w:color="auto" w:fill="auto"/>
          </w:tcPr>
          <w:p w14:paraId="4372CAD3" w14:textId="20F0E428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883" w:type="dxa"/>
            <w:shd w:val="clear" w:color="auto" w:fill="auto"/>
          </w:tcPr>
          <w:p w14:paraId="25DBE210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7F7C3861" w14:textId="160F0B94" w:rsidR="00D10E6C" w:rsidRPr="003154FD" w:rsidRDefault="00D10E6C" w:rsidP="00D10E6C">
            <w:pPr>
              <w:rPr>
                <w:rFonts w:ascii="Courier New" w:hAnsi="Courier New" w:cs="Courier New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89" w:type="dxa"/>
            <w:shd w:val="clear" w:color="auto" w:fill="auto"/>
          </w:tcPr>
          <w:p w14:paraId="5B8BE6C2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</w:tr>
      <w:tr w:rsidR="00D10E6C" w:rsidRPr="003154FD" w14:paraId="7956901B" w14:textId="77777777" w:rsidTr="00D10E6C">
        <w:tc>
          <w:tcPr>
            <w:tcW w:w="725" w:type="dxa"/>
            <w:shd w:val="clear" w:color="auto" w:fill="auto"/>
          </w:tcPr>
          <w:p w14:paraId="79F51992" w14:textId="4D88B390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shd w:val="clear" w:color="auto" w:fill="auto"/>
          </w:tcPr>
          <w:p w14:paraId="4AE2FCFC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07" w:type="dxa"/>
            <w:shd w:val="clear" w:color="auto" w:fill="auto"/>
          </w:tcPr>
          <w:p w14:paraId="01102EA3" w14:textId="15392D39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64D9C395" w14:textId="14261D2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  <w:shd w:val="clear" w:color="auto" w:fill="auto"/>
          </w:tcPr>
          <w:p w14:paraId="113116F4" w14:textId="004FE58E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shd w:val="clear" w:color="auto" w:fill="auto"/>
          </w:tcPr>
          <w:p w14:paraId="234A5C32" w14:textId="3A7D9F2A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shd w:val="clear" w:color="auto" w:fill="auto"/>
          </w:tcPr>
          <w:p w14:paraId="76BF9D90" w14:textId="72582483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883" w:type="dxa"/>
            <w:shd w:val="clear" w:color="auto" w:fill="auto"/>
          </w:tcPr>
          <w:p w14:paraId="300C8E61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6CBEFCD2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689" w:type="dxa"/>
            <w:shd w:val="clear" w:color="auto" w:fill="auto"/>
          </w:tcPr>
          <w:p w14:paraId="75F5FF78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</w:tr>
      <w:tr w:rsidR="00D10E6C" w:rsidRPr="003154FD" w14:paraId="70200E21" w14:textId="77777777" w:rsidTr="00D10E6C">
        <w:tc>
          <w:tcPr>
            <w:tcW w:w="725" w:type="dxa"/>
            <w:shd w:val="clear" w:color="auto" w:fill="auto"/>
          </w:tcPr>
          <w:p w14:paraId="08E36335" w14:textId="014CE613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shd w:val="clear" w:color="auto" w:fill="auto"/>
          </w:tcPr>
          <w:p w14:paraId="1661A46D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07" w:type="dxa"/>
            <w:shd w:val="clear" w:color="auto" w:fill="auto"/>
          </w:tcPr>
          <w:p w14:paraId="3AED979B" w14:textId="22E9E041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47DDDD04" w14:textId="7113E29F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  <w:shd w:val="clear" w:color="auto" w:fill="auto"/>
          </w:tcPr>
          <w:p w14:paraId="2574B5C6" w14:textId="20DA4849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shd w:val="clear" w:color="auto" w:fill="auto"/>
          </w:tcPr>
          <w:p w14:paraId="096E462C" w14:textId="6B6F1DE2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shd w:val="clear" w:color="auto" w:fill="auto"/>
          </w:tcPr>
          <w:p w14:paraId="6686C645" w14:textId="105D6EC4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883" w:type="dxa"/>
            <w:shd w:val="clear" w:color="auto" w:fill="auto"/>
          </w:tcPr>
          <w:p w14:paraId="5B713F6C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229B03D4" w14:textId="73A001CA" w:rsidR="00D10E6C" w:rsidRPr="003154FD" w:rsidRDefault="00D10E6C" w:rsidP="00D10E6C">
            <w:pPr>
              <w:rPr>
                <w:rFonts w:ascii="Courier New" w:hAnsi="Courier New" w:cs="Courier New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89" w:type="dxa"/>
            <w:shd w:val="clear" w:color="auto" w:fill="auto"/>
          </w:tcPr>
          <w:p w14:paraId="2FEE9D94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</w:tr>
      <w:tr w:rsidR="00D10E6C" w:rsidRPr="003154FD" w14:paraId="0D611BC3" w14:textId="77777777" w:rsidTr="00D10E6C">
        <w:tc>
          <w:tcPr>
            <w:tcW w:w="725" w:type="dxa"/>
            <w:shd w:val="clear" w:color="auto" w:fill="auto"/>
          </w:tcPr>
          <w:p w14:paraId="18CB0040" w14:textId="490FDE2B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620" w:type="dxa"/>
            <w:shd w:val="clear" w:color="auto" w:fill="auto"/>
          </w:tcPr>
          <w:p w14:paraId="3ED55F42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07" w:type="dxa"/>
            <w:shd w:val="clear" w:color="auto" w:fill="auto"/>
          </w:tcPr>
          <w:p w14:paraId="1AB42FCF" w14:textId="6423B62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0D9AE0F5" w14:textId="30345EC0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759" w:type="dxa"/>
            <w:shd w:val="clear" w:color="auto" w:fill="auto"/>
          </w:tcPr>
          <w:p w14:paraId="09B4D8CB" w14:textId="65740D70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233" w:type="dxa"/>
            <w:shd w:val="clear" w:color="auto" w:fill="auto"/>
          </w:tcPr>
          <w:p w14:paraId="79EDA9A7" w14:textId="21AF8452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1584" w:type="dxa"/>
            <w:shd w:val="clear" w:color="auto" w:fill="auto"/>
          </w:tcPr>
          <w:p w14:paraId="2D925791" w14:textId="7E230CD0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883" w:type="dxa"/>
            <w:shd w:val="clear" w:color="auto" w:fill="auto"/>
          </w:tcPr>
          <w:p w14:paraId="62361EBB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5145C998" w14:textId="0BC384BA" w:rsidR="00D10E6C" w:rsidRPr="003154FD" w:rsidRDefault="00D10E6C" w:rsidP="00D10E6C">
            <w:pPr>
              <w:rPr>
                <w:rFonts w:ascii="Courier New" w:hAnsi="Courier New" w:cs="Courier New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89" w:type="dxa"/>
            <w:shd w:val="clear" w:color="auto" w:fill="auto"/>
          </w:tcPr>
          <w:p w14:paraId="7D53A801" w14:textId="77777777" w:rsidR="00D10E6C" w:rsidRPr="003154FD" w:rsidRDefault="00D10E6C" w:rsidP="00D10E6C">
            <w:pPr>
              <w:rPr>
                <w:rFonts w:ascii="Courier New" w:hAnsi="Courier New" w:cs="Courier New"/>
              </w:rPr>
            </w:pPr>
          </w:p>
        </w:tc>
      </w:tr>
      <w:tr w:rsidR="00D10E6C" w:rsidRPr="0098082A" w14:paraId="607631D4" w14:textId="77777777" w:rsidTr="00D10E6C">
        <w:tc>
          <w:tcPr>
            <w:tcW w:w="725" w:type="dxa"/>
            <w:shd w:val="clear" w:color="auto" w:fill="auto"/>
          </w:tcPr>
          <w:p w14:paraId="6172C2CF" w14:textId="4FF1F6CF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AA8572B" w14:textId="47101B3E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724C989" w14:textId="76557255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9548075" w14:textId="38ECFA92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14:paraId="19D0F3BB" w14:textId="16FB11F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auto"/>
          </w:tcPr>
          <w:p w14:paraId="0022FDA4" w14:textId="054A85C9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969329A" w14:textId="00CAF5F6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33C7165D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7B1BC88" w14:textId="6AF0C564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89" w:type="dxa"/>
            <w:shd w:val="clear" w:color="auto" w:fill="auto"/>
          </w:tcPr>
          <w:p w14:paraId="789AA9EF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D10E6C" w:rsidRPr="0098082A" w14:paraId="3F18540E" w14:textId="77777777" w:rsidTr="00D10E6C">
        <w:tc>
          <w:tcPr>
            <w:tcW w:w="725" w:type="dxa"/>
            <w:shd w:val="clear" w:color="auto" w:fill="auto"/>
          </w:tcPr>
          <w:p w14:paraId="18ABBB2F" w14:textId="15CA9716" w:rsidR="00D10E6C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F38BDE3" w14:textId="77777777" w:rsidR="00D10E6C" w:rsidRPr="00F832B3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ED96FB4" w14:textId="17AE539E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14:paraId="469F15BF" w14:textId="40CD1BBF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14:paraId="6012138E" w14:textId="75650DBE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233" w:type="dxa"/>
            <w:shd w:val="clear" w:color="auto" w:fill="auto"/>
          </w:tcPr>
          <w:p w14:paraId="30852041" w14:textId="6F8250DC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E332624" w14:textId="10964283" w:rsidR="00D10E6C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0B4B2CB1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DFE2E48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7B4271E5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D10E6C" w:rsidRPr="0098082A" w14:paraId="5CA2D344" w14:textId="77777777" w:rsidTr="00D10E6C">
        <w:tc>
          <w:tcPr>
            <w:tcW w:w="725" w:type="dxa"/>
            <w:shd w:val="clear" w:color="auto" w:fill="auto"/>
          </w:tcPr>
          <w:p w14:paraId="5DDAC946" w14:textId="0BD4AC7B" w:rsidR="00D10E6C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D685800" w14:textId="77777777" w:rsidR="00D10E6C" w:rsidRPr="00F832B3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1704BC1D" w14:textId="68FB4D63" w:rsidR="00D10E6C" w:rsidRPr="00F832B3" w:rsidRDefault="00D10E6C" w:rsidP="00D10E6C">
            <w:pPr>
              <w:rPr>
                <w:rFonts w:ascii="OCRB" w:hAnsi="OCRB" w:cs="Courier New"/>
              </w:rPr>
            </w:pPr>
          </w:p>
        </w:tc>
        <w:tc>
          <w:tcPr>
            <w:tcW w:w="795" w:type="dxa"/>
            <w:shd w:val="clear" w:color="auto" w:fill="auto"/>
          </w:tcPr>
          <w:p w14:paraId="2BB15C49" w14:textId="14E3247B" w:rsidR="00D10E6C" w:rsidRPr="00F832B3" w:rsidRDefault="00D10E6C" w:rsidP="00D10E6C">
            <w:pPr>
              <w:rPr>
                <w:rFonts w:ascii="OCRB" w:hAnsi="OCRB" w:cs="Courier New"/>
              </w:rPr>
            </w:pPr>
          </w:p>
        </w:tc>
        <w:tc>
          <w:tcPr>
            <w:tcW w:w="1759" w:type="dxa"/>
            <w:shd w:val="clear" w:color="auto" w:fill="auto"/>
          </w:tcPr>
          <w:p w14:paraId="4E2E1564" w14:textId="186C7C24" w:rsidR="00D10E6C" w:rsidRPr="00F832B3" w:rsidRDefault="00D10E6C" w:rsidP="00D10E6C">
            <w:pPr>
              <w:rPr>
                <w:rFonts w:ascii="OCRB" w:hAnsi="OCRB" w:cs="Courier New"/>
              </w:rPr>
            </w:pPr>
          </w:p>
        </w:tc>
        <w:tc>
          <w:tcPr>
            <w:tcW w:w="1233" w:type="dxa"/>
            <w:shd w:val="clear" w:color="auto" w:fill="auto"/>
          </w:tcPr>
          <w:p w14:paraId="58F771FF" w14:textId="2A1F938E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7DD2738" w14:textId="1812F3CC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6A36522D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0FB8973" w14:textId="23C40678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89" w:type="dxa"/>
            <w:shd w:val="clear" w:color="auto" w:fill="auto"/>
          </w:tcPr>
          <w:p w14:paraId="0CD4D959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D10E6C" w:rsidRPr="0098082A" w14:paraId="3859F564" w14:textId="77777777" w:rsidTr="00D10E6C">
        <w:tc>
          <w:tcPr>
            <w:tcW w:w="725" w:type="dxa"/>
            <w:shd w:val="clear" w:color="auto" w:fill="auto"/>
          </w:tcPr>
          <w:p w14:paraId="60BC13F2" w14:textId="0D564C6A" w:rsidR="00D10E6C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2A5625F3" w14:textId="77777777" w:rsidR="00D10E6C" w:rsidRPr="00F832B3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45FA987E" w14:textId="3F5725EA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14:paraId="39B902F9" w14:textId="6E6BF9B2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14:paraId="09B3E533" w14:textId="209AD1B6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233" w:type="dxa"/>
            <w:shd w:val="clear" w:color="auto" w:fill="auto"/>
          </w:tcPr>
          <w:p w14:paraId="556C87BA" w14:textId="33997142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F9FDF3C" w14:textId="78E9922B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7343D384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C165D2D" w14:textId="6E178EE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89" w:type="dxa"/>
            <w:shd w:val="clear" w:color="auto" w:fill="auto"/>
          </w:tcPr>
          <w:p w14:paraId="51014251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D10E6C" w:rsidRPr="0098082A" w14:paraId="29A67E45" w14:textId="77777777" w:rsidTr="00D10E6C">
        <w:tc>
          <w:tcPr>
            <w:tcW w:w="725" w:type="dxa"/>
            <w:shd w:val="clear" w:color="auto" w:fill="auto"/>
          </w:tcPr>
          <w:p w14:paraId="2F6CEF08" w14:textId="3CECB09F" w:rsidR="00D10E6C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011AD7CF" w14:textId="77777777" w:rsidR="00D10E6C" w:rsidRPr="00F832B3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DD5C1C3" w14:textId="65F6822C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14:paraId="0C77646F" w14:textId="2CFC4BD9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14:paraId="5B54A873" w14:textId="49110511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233" w:type="dxa"/>
            <w:shd w:val="clear" w:color="auto" w:fill="auto"/>
          </w:tcPr>
          <w:p w14:paraId="59CF3179" w14:textId="17AFA9C7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7CA9C5CC" w14:textId="42BE4025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181610F5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1954592" w14:textId="2AB13174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89" w:type="dxa"/>
            <w:shd w:val="clear" w:color="auto" w:fill="auto"/>
          </w:tcPr>
          <w:p w14:paraId="769ABF36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D10E6C" w:rsidRPr="0098082A" w14:paraId="5ECAE74D" w14:textId="77777777" w:rsidTr="00D10E6C">
        <w:tc>
          <w:tcPr>
            <w:tcW w:w="725" w:type="dxa"/>
            <w:shd w:val="clear" w:color="auto" w:fill="auto"/>
          </w:tcPr>
          <w:p w14:paraId="3D6DC660" w14:textId="185A49BD" w:rsidR="00D10E6C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37602445" w14:textId="77777777" w:rsidR="00D10E6C" w:rsidRPr="00F832B3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7E5C4B45" w14:textId="08A0B55C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14:paraId="35C09EF6" w14:textId="6AC45293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14:paraId="399F17D0" w14:textId="43067BB3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233" w:type="dxa"/>
            <w:shd w:val="clear" w:color="auto" w:fill="auto"/>
          </w:tcPr>
          <w:p w14:paraId="2761553D" w14:textId="4989B58B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C0FD45C" w14:textId="5F40870C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6652A709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BDEE767" w14:textId="4D9A6FFC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3154FD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689" w:type="dxa"/>
            <w:shd w:val="clear" w:color="auto" w:fill="auto"/>
          </w:tcPr>
          <w:p w14:paraId="016019D0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D10E6C" w:rsidRPr="0098082A" w14:paraId="5F66FE73" w14:textId="77777777" w:rsidTr="00D10E6C">
        <w:tc>
          <w:tcPr>
            <w:tcW w:w="725" w:type="dxa"/>
            <w:shd w:val="clear" w:color="auto" w:fill="auto"/>
          </w:tcPr>
          <w:p w14:paraId="6B0E15B9" w14:textId="3D125279" w:rsidR="00D10E6C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6645189" w14:textId="77777777" w:rsidR="00D10E6C" w:rsidRPr="00F832B3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21989F42" w14:textId="7251896F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14:paraId="77225A13" w14:textId="209E41DD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14:paraId="7BE68675" w14:textId="45887FDE" w:rsidR="00D10E6C" w:rsidRPr="00F832B3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233" w:type="dxa"/>
            <w:shd w:val="clear" w:color="auto" w:fill="auto"/>
          </w:tcPr>
          <w:p w14:paraId="55C12493" w14:textId="407E3A1F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6DA4EECC" w14:textId="0E146BF4" w:rsidR="00D10E6C" w:rsidRPr="00852810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6B69E851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9024DF5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48758473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  <w:tr w:rsidR="00D10E6C" w:rsidRPr="0098082A" w14:paraId="28BF0060" w14:textId="77777777" w:rsidTr="00D10E6C">
        <w:tc>
          <w:tcPr>
            <w:tcW w:w="725" w:type="dxa"/>
            <w:shd w:val="clear" w:color="auto" w:fill="auto"/>
          </w:tcPr>
          <w:p w14:paraId="3DBD23F5" w14:textId="28A3A750" w:rsidR="00D10E6C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</w:tcPr>
          <w:p w14:paraId="1C193244" w14:textId="77777777" w:rsidR="00D10E6C" w:rsidRPr="00F832B3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</w:tcPr>
          <w:p w14:paraId="0DAA2064" w14:textId="006E75A3" w:rsidR="00D10E6C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795" w:type="dxa"/>
            <w:shd w:val="clear" w:color="auto" w:fill="auto"/>
          </w:tcPr>
          <w:p w14:paraId="52A94CF5" w14:textId="4E78840B" w:rsidR="00D10E6C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759" w:type="dxa"/>
            <w:shd w:val="clear" w:color="auto" w:fill="auto"/>
          </w:tcPr>
          <w:p w14:paraId="43FA286C" w14:textId="352B0556" w:rsidR="00D10E6C" w:rsidRDefault="00D10E6C" w:rsidP="00D10E6C">
            <w:pPr>
              <w:rPr>
                <w:rFonts w:ascii="OCRB" w:eastAsia="Times New Roman" w:hAnsi="OCRB" w:cs="Courier New"/>
                <w:color w:val="000000"/>
              </w:rPr>
            </w:pPr>
          </w:p>
        </w:tc>
        <w:tc>
          <w:tcPr>
            <w:tcW w:w="1233" w:type="dxa"/>
            <w:shd w:val="clear" w:color="auto" w:fill="auto"/>
          </w:tcPr>
          <w:p w14:paraId="6EED93C5" w14:textId="02F2BC36" w:rsidR="00D10E6C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2B4AD2EC" w14:textId="77777777" w:rsidR="00D10E6C" w:rsidRDefault="00D10E6C" w:rsidP="00D10E6C">
            <w:pPr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</w:tcPr>
          <w:p w14:paraId="708A6001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791F004" w14:textId="77777777" w:rsidR="00D10E6C" w:rsidRPr="003154FD" w:rsidRDefault="00D10E6C" w:rsidP="00D10E6C">
            <w:pPr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89" w:type="dxa"/>
            <w:shd w:val="clear" w:color="auto" w:fill="auto"/>
          </w:tcPr>
          <w:p w14:paraId="04B1816E" w14:textId="77777777" w:rsidR="00D10E6C" w:rsidRPr="0098082A" w:rsidRDefault="00D10E6C" w:rsidP="00D10E6C">
            <w:pPr>
              <w:rPr>
                <w:rFonts w:ascii="OpenDyslexicAlta" w:hAnsi="OpenDyslexicAlta"/>
                <w:sz w:val="20"/>
                <w:szCs w:val="20"/>
              </w:rPr>
            </w:pPr>
          </w:p>
        </w:tc>
      </w:tr>
    </w:tbl>
    <w:p w14:paraId="3A21F2F8" w14:textId="2721DBCD" w:rsidR="00286640" w:rsidRPr="00E90707" w:rsidRDefault="00286640">
      <w:pPr>
        <w:rPr>
          <w:rFonts w:ascii="OpenDyslexicAlta" w:hAnsi="OpenDyslexicAlta"/>
          <w:sz w:val="20"/>
          <w:szCs w:val="20"/>
        </w:rPr>
      </w:pPr>
      <w:r w:rsidRPr="00E90707">
        <w:rPr>
          <w:rFonts w:ascii="OpenDyslexicAlta" w:hAnsi="OpenDyslexicAlta"/>
          <w:sz w:val="20"/>
          <w:szCs w:val="20"/>
        </w:rPr>
        <w:tab/>
      </w:r>
      <w:r w:rsidRPr="00E90707">
        <w:rPr>
          <w:rFonts w:ascii="OpenDyslexicAlta" w:hAnsi="OpenDyslexicAlta"/>
          <w:sz w:val="20"/>
          <w:szCs w:val="20"/>
        </w:rPr>
        <w:tab/>
      </w:r>
      <w:r w:rsidRPr="00E90707">
        <w:rPr>
          <w:rFonts w:ascii="OpenDyslexicAlta" w:hAnsi="OpenDyslexicAlta"/>
          <w:sz w:val="20"/>
          <w:szCs w:val="20"/>
        </w:rPr>
        <w:tab/>
      </w:r>
      <w:r w:rsidRPr="00E90707">
        <w:rPr>
          <w:rFonts w:ascii="OpenDyslexicAlta" w:hAnsi="OpenDyslexicAlta"/>
          <w:sz w:val="20"/>
          <w:szCs w:val="20"/>
        </w:rPr>
        <w:tab/>
      </w:r>
      <w:r w:rsidRPr="00E90707">
        <w:rPr>
          <w:rFonts w:ascii="OpenDyslexicAlta" w:hAnsi="OpenDyslexicAlta"/>
          <w:sz w:val="20"/>
          <w:szCs w:val="20"/>
        </w:rPr>
        <w:tab/>
      </w:r>
      <w:r w:rsidRPr="00E90707">
        <w:rPr>
          <w:rFonts w:ascii="OpenDyslexicAlta" w:hAnsi="OpenDyslexicAlta"/>
          <w:sz w:val="20"/>
          <w:szCs w:val="20"/>
        </w:rPr>
        <w:tab/>
      </w:r>
      <w:r w:rsidRPr="00E90707">
        <w:rPr>
          <w:rFonts w:ascii="OpenDyslexicAlta" w:hAnsi="OpenDyslexicAlta"/>
          <w:sz w:val="20"/>
          <w:szCs w:val="20"/>
        </w:rPr>
        <w:tab/>
      </w:r>
      <w:r w:rsidR="00546164" w:rsidRPr="00E90707">
        <w:rPr>
          <w:rFonts w:ascii="OpenDyslexicAlta" w:hAnsi="OpenDyslexicAlta"/>
          <w:sz w:val="20"/>
          <w:szCs w:val="20"/>
        </w:rPr>
        <w:tab/>
      </w:r>
      <w:r w:rsidR="00546164" w:rsidRPr="00E90707">
        <w:rPr>
          <w:rFonts w:ascii="OpenDyslexicAlta" w:hAnsi="OpenDyslexicAlta"/>
          <w:sz w:val="20"/>
          <w:szCs w:val="20"/>
        </w:rPr>
        <w:tab/>
      </w:r>
      <w:r w:rsidR="00546164" w:rsidRPr="00E90707">
        <w:rPr>
          <w:rFonts w:ascii="OpenDyslexicAlta" w:hAnsi="OpenDyslexicAlta"/>
          <w:sz w:val="20"/>
          <w:szCs w:val="20"/>
        </w:rPr>
        <w:tab/>
        <w:t>TOTAL</w:t>
      </w:r>
    </w:p>
    <w:sectPr w:rsidR="00286640" w:rsidRPr="00E90707">
      <w:headerReference w:type="default" r:id="rId9"/>
      <w:pgSz w:w="12240" w:h="15840"/>
      <w:pgMar w:top="777" w:right="720" w:bottom="776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04533" w14:textId="77777777" w:rsidR="00EF6023" w:rsidRDefault="00EF6023">
      <w:r>
        <w:separator/>
      </w:r>
    </w:p>
  </w:endnote>
  <w:endnote w:type="continuationSeparator" w:id="0">
    <w:p w14:paraId="3C897111" w14:textId="77777777" w:rsidR="00EF6023" w:rsidRDefault="00EF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CRB">
    <w:panose1 w:val="020B0609020202020204"/>
    <w:charset w:val="4D"/>
    <w:family w:val="modern"/>
    <w:pitch w:val="fixed"/>
    <w:sig w:usb0="00000003" w:usb1="00000000" w:usb2="00000000" w:usb3="00000000" w:csb0="00000001" w:csb1="00000000"/>
  </w:font>
  <w:font w:name="OpenDyslexicAlta">
    <w:panose1 w:val="00000500000000000000"/>
    <w:charset w:val="4D"/>
    <w:family w:val="auto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3C6E0" w14:textId="77777777" w:rsidR="00EF6023" w:rsidRDefault="00EF6023">
      <w:r>
        <w:separator/>
      </w:r>
    </w:p>
  </w:footnote>
  <w:footnote w:type="continuationSeparator" w:id="0">
    <w:p w14:paraId="03159997" w14:textId="77777777" w:rsidR="00EF6023" w:rsidRDefault="00EF6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7BE1" w14:textId="77777777" w:rsidR="00452170" w:rsidRDefault="00452170">
    <w:pPr>
      <w:jc w:val="center"/>
    </w:pPr>
    <w:proofErr w:type="spellStart"/>
    <w:r>
      <w:t>WedNet</w:t>
    </w:r>
    <w:proofErr w:type="spellEnd"/>
  </w:p>
  <w:p w14:paraId="2EF761C6" w14:textId="77777777" w:rsidR="00452170" w:rsidRDefault="00452170">
    <w:pPr>
      <w:jc w:val="center"/>
    </w:pPr>
    <w:r>
      <w:t>Wednesday Training 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54"/>
    <w:rsid w:val="000078FE"/>
    <w:rsid w:val="000128EF"/>
    <w:rsid w:val="0003599B"/>
    <w:rsid w:val="000523D0"/>
    <w:rsid w:val="00053E3B"/>
    <w:rsid w:val="00071384"/>
    <w:rsid w:val="00072739"/>
    <w:rsid w:val="00076794"/>
    <w:rsid w:val="000B42DF"/>
    <w:rsid w:val="000D358F"/>
    <w:rsid w:val="000E723E"/>
    <w:rsid w:val="000E7597"/>
    <w:rsid w:val="00165FE4"/>
    <w:rsid w:val="00192C9B"/>
    <w:rsid w:val="001A5CD6"/>
    <w:rsid w:val="001A7E72"/>
    <w:rsid w:val="001B3B56"/>
    <w:rsid w:val="001D6132"/>
    <w:rsid w:val="001E65A8"/>
    <w:rsid w:val="002050E1"/>
    <w:rsid w:val="00211EB7"/>
    <w:rsid w:val="00257C20"/>
    <w:rsid w:val="0027680E"/>
    <w:rsid w:val="00286640"/>
    <w:rsid w:val="00294869"/>
    <w:rsid w:val="002C1FF6"/>
    <w:rsid w:val="002F05CC"/>
    <w:rsid w:val="003154FD"/>
    <w:rsid w:val="00323A24"/>
    <w:rsid w:val="003437F9"/>
    <w:rsid w:val="003743AB"/>
    <w:rsid w:val="003755DE"/>
    <w:rsid w:val="003E320D"/>
    <w:rsid w:val="003F0990"/>
    <w:rsid w:val="00402744"/>
    <w:rsid w:val="0041234A"/>
    <w:rsid w:val="004359ED"/>
    <w:rsid w:val="00452170"/>
    <w:rsid w:val="0049124E"/>
    <w:rsid w:val="004B7D0C"/>
    <w:rsid w:val="004F0DA3"/>
    <w:rsid w:val="0051165E"/>
    <w:rsid w:val="00526924"/>
    <w:rsid w:val="005355DD"/>
    <w:rsid w:val="0053780F"/>
    <w:rsid w:val="00546164"/>
    <w:rsid w:val="005A0CC6"/>
    <w:rsid w:val="005C19FB"/>
    <w:rsid w:val="005C6A3A"/>
    <w:rsid w:val="006022D9"/>
    <w:rsid w:val="006035CE"/>
    <w:rsid w:val="00606609"/>
    <w:rsid w:val="00625363"/>
    <w:rsid w:val="006405CF"/>
    <w:rsid w:val="00683659"/>
    <w:rsid w:val="0069184F"/>
    <w:rsid w:val="0069516B"/>
    <w:rsid w:val="00697E1F"/>
    <w:rsid w:val="00716F6F"/>
    <w:rsid w:val="00737AE1"/>
    <w:rsid w:val="0074795B"/>
    <w:rsid w:val="0077568F"/>
    <w:rsid w:val="007A0B76"/>
    <w:rsid w:val="007D0B7D"/>
    <w:rsid w:val="007D4554"/>
    <w:rsid w:val="00822252"/>
    <w:rsid w:val="0083647C"/>
    <w:rsid w:val="00850838"/>
    <w:rsid w:val="00852409"/>
    <w:rsid w:val="00852810"/>
    <w:rsid w:val="00884653"/>
    <w:rsid w:val="00886354"/>
    <w:rsid w:val="0089644A"/>
    <w:rsid w:val="008D3D2A"/>
    <w:rsid w:val="00925B3F"/>
    <w:rsid w:val="00944529"/>
    <w:rsid w:val="0098082A"/>
    <w:rsid w:val="00A25DDD"/>
    <w:rsid w:val="00A30A11"/>
    <w:rsid w:val="00AC3370"/>
    <w:rsid w:val="00B01A80"/>
    <w:rsid w:val="00B075A9"/>
    <w:rsid w:val="00B34573"/>
    <w:rsid w:val="00B42C26"/>
    <w:rsid w:val="00B51195"/>
    <w:rsid w:val="00B66B01"/>
    <w:rsid w:val="00B81502"/>
    <w:rsid w:val="00B97762"/>
    <w:rsid w:val="00BF25E1"/>
    <w:rsid w:val="00C266CE"/>
    <w:rsid w:val="00C32299"/>
    <w:rsid w:val="00C43DD0"/>
    <w:rsid w:val="00C65FAC"/>
    <w:rsid w:val="00C972CA"/>
    <w:rsid w:val="00CC06E6"/>
    <w:rsid w:val="00D02CE3"/>
    <w:rsid w:val="00D10E6C"/>
    <w:rsid w:val="00D35792"/>
    <w:rsid w:val="00D37C92"/>
    <w:rsid w:val="00D551D4"/>
    <w:rsid w:val="00D70B56"/>
    <w:rsid w:val="00D8285F"/>
    <w:rsid w:val="00DC3A32"/>
    <w:rsid w:val="00DF3B24"/>
    <w:rsid w:val="00E5498C"/>
    <w:rsid w:val="00E6095F"/>
    <w:rsid w:val="00E90707"/>
    <w:rsid w:val="00EB0F0C"/>
    <w:rsid w:val="00EF432D"/>
    <w:rsid w:val="00EF6023"/>
    <w:rsid w:val="00F1002C"/>
    <w:rsid w:val="00F10192"/>
    <w:rsid w:val="00F574EB"/>
    <w:rsid w:val="00F832B3"/>
    <w:rsid w:val="00F92C91"/>
    <w:rsid w:val="00F95879"/>
    <w:rsid w:val="00FB43B3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DB9443"/>
  <w15:chartTrackingRefBased/>
  <w15:docId w15:val="{92C3266F-C957-AB49-80B6-D5C907C7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SimSun" w:hAnsi="Cambria" w:cs="font48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outlineLvl w:val="2"/>
    </w:pPr>
    <w:rPr>
      <w:rFonts w:ascii="Times" w:hAnsi="Times" w:cs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D4"/>
      <w:u w:val="single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Heading3Char">
    <w:name w:val="Heading 3 Char"/>
    <w:rPr>
      <w:rFonts w:ascii="Times" w:hAnsi="Times" w:cs="Times"/>
      <w:b/>
      <w:sz w:val="27"/>
      <w:szCs w:val="20"/>
    </w:rPr>
  </w:style>
  <w:style w:type="character" w:customStyle="1" w:styleId="Heading1Char">
    <w:name w:val="Heading 1 Char"/>
    <w:rPr>
      <w:rFonts w:ascii="Calibri" w:hAnsi="Calibri" w:cs="font48"/>
      <w:b/>
      <w:bCs/>
      <w:color w:val="345A8A"/>
      <w:sz w:val="32"/>
      <w:szCs w:val="32"/>
    </w:rPr>
  </w:style>
  <w:style w:type="character" w:customStyle="1" w:styleId="Heading2Char">
    <w:name w:val="Heading 2 Char"/>
    <w:rPr>
      <w:rFonts w:ascii="Calibri" w:hAnsi="Calibri" w:cs="font48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pPr>
      <w:shd w:val="clear" w:color="auto" w:fill="B8CCE4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pPr>
      <w:shd w:val="clear" w:color="auto" w:fill="B8CCE4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pPr>
      <w:spacing w:before="100" w:after="100"/>
      <w:jc w:val="right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pPr>
      <w:pBdr>
        <w:top w:val="single" w:sz="8" w:space="0" w:color="000000"/>
        <w:bottom w:val="single" w:sz="4" w:space="0" w:color="000000"/>
      </w:pBdr>
      <w:shd w:val="clear" w:color="auto" w:fill="D8E4BC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pPr>
      <w:pBdr>
        <w:top w:val="single" w:sz="4" w:space="0" w:color="000000"/>
        <w:bottom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pPr>
      <w:pBdr>
        <w:top w:val="single" w:sz="4" w:space="0" w:color="000000"/>
        <w:bottom w:val="single" w:sz="4" w:space="0" w:color="000000"/>
      </w:pBdr>
      <w:shd w:val="clear" w:color="auto" w:fill="FDE9D9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pPr>
      <w:pBdr>
        <w:top w:val="single" w:sz="4" w:space="0" w:color="000000"/>
        <w:bottom w:val="single" w:sz="8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pPr>
      <w:pBdr>
        <w:right w:val="single" w:sz="4" w:space="0" w:color="000000"/>
      </w:pBdr>
      <w:shd w:val="clear" w:color="auto" w:fill="B8CCE4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pPr>
      <w:pBdr>
        <w:right w:val="single" w:sz="4" w:space="0" w:color="000000"/>
      </w:pBdr>
      <w:shd w:val="clear" w:color="auto" w:fill="B8CCE4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pPr>
      <w:pBdr>
        <w:left w:val="single" w:sz="4" w:space="0" w:color="000000"/>
        <w:bottom w:val="single" w:sz="8" w:space="0" w:color="000000"/>
      </w:pBdr>
      <w:shd w:val="clear" w:color="auto" w:fill="B8CCE4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20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25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6fm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dnettrai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Links>
    <vt:vector size="12" baseType="variant">
      <vt:variant>
        <vt:i4>6160456</vt:i4>
      </vt:variant>
      <vt:variant>
        <vt:i4>3</vt:i4>
      </vt:variant>
      <vt:variant>
        <vt:i4>0</vt:i4>
      </vt:variant>
      <vt:variant>
        <vt:i4>5</vt:i4>
      </vt:variant>
      <vt:variant>
        <vt:lpwstr>http://w6fm.net/</vt:lpwstr>
      </vt:variant>
      <vt:variant>
        <vt:lpwstr/>
      </vt:variant>
      <vt:variant>
        <vt:i4>2490420</vt:i4>
      </vt:variant>
      <vt:variant>
        <vt:i4>0</vt:i4>
      </vt:variant>
      <vt:variant>
        <vt:i4>0</vt:i4>
      </vt:variant>
      <vt:variant>
        <vt:i4>5</vt:i4>
      </vt:variant>
      <vt:variant>
        <vt:lpwstr>http://www.wednettraining.com/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Foster</dc:creator>
  <cp:keywords/>
  <cp:lastModifiedBy>John Foster</cp:lastModifiedBy>
  <cp:revision>4</cp:revision>
  <cp:lastPrinted>2022-04-12T18:28:00Z</cp:lastPrinted>
  <dcterms:created xsi:type="dcterms:W3CDTF">2022-07-18T20:03:00Z</dcterms:created>
  <dcterms:modified xsi:type="dcterms:W3CDTF">2022-08-04T05:55:00Z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Errea Land and Cattle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